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49DA" w14:textId="77777777" w:rsidR="00D54D4D" w:rsidRPr="00D51745" w:rsidRDefault="00D54D4D" w:rsidP="00D54D4D">
      <w:pPr>
        <w:rPr>
          <w:rFonts w:ascii="Arial" w:hAnsi="Arial" w:cs="Arial"/>
          <w:b/>
          <w:bCs/>
          <w:sz w:val="28"/>
          <w:szCs w:val="28"/>
        </w:rPr>
      </w:pPr>
    </w:p>
    <w:p w14:paraId="004A1C2C" w14:textId="50A98AF8" w:rsidR="00D54D4D" w:rsidRDefault="00D54D4D" w:rsidP="00D54D4D">
      <w:pPr>
        <w:rPr>
          <w:rFonts w:ascii="Arial" w:hAnsi="Arial" w:cs="Arial"/>
          <w:sz w:val="28"/>
          <w:szCs w:val="28"/>
        </w:rPr>
      </w:pPr>
      <w:r w:rsidRPr="00D51745">
        <w:rPr>
          <w:rFonts w:ascii="Arial" w:hAnsi="Arial" w:cs="Arial"/>
          <w:b/>
          <w:bCs/>
          <w:sz w:val="28"/>
          <w:szCs w:val="28"/>
        </w:rPr>
        <w:t xml:space="preserve">CX AWARDS CATEGORY: </w:t>
      </w:r>
      <w:r w:rsidRPr="00D54D4D">
        <w:rPr>
          <w:rFonts w:ascii="Arial" w:hAnsi="Arial" w:cs="Arial"/>
          <w:sz w:val="28"/>
          <w:szCs w:val="28"/>
        </w:rPr>
        <w:t>Best CX Inclusivity Strategy</w:t>
      </w:r>
    </w:p>
    <w:p w14:paraId="36276DA5" w14:textId="77777777" w:rsidR="00D54D4D" w:rsidRPr="00D51745" w:rsidRDefault="00D54D4D" w:rsidP="00D54D4D">
      <w:pPr>
        <w:rPr>
          <w:rFonts w:ascii="Arial" w:hAnsi="Arial" w:cs="Arial"/>
        </w:rPr>
      </w:pPr>
      <w:r w:rsidRPr="00D51745">
        <w:rPr>
          <w:rFonts w:ascii="Arial" w:hAnsi="Arial" w:cs="Arial"/>
        </w:rPr>
        <w:t>The Category Best Innovation in terms of Initiatives/Product in Customer Experience. Organizations can enter alone or with their clients.</w:t>
      </w:r>
    </w:p>
    <w:p w14:paraId="21A62C7C" w14:textId="77777777" w:rsidR="00D54D4D" w:rsidRPr="00D51745" w:rsidRDefault="00D54D4D" w:rsidP="00D54D4D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 xml:space="preserve">Instructions: </w:t>
      </w:r>
    </w:p>
    <w:p w14:paraId="7F05553A" w14:textId="38C208A8" w:rsidR="00D54D4D" w:rsidRPr="00D51745" w:rsidRDefault="00D54D4D" w:rsidP="00D54D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You must use this </w:t>
      </w:r>
      <w:r w:rsidR="003905BB">
        <w:rPr>
          <w:rFonts w:ascii="Arial" w:hAnsi="Arial" w:cs="Arial"/>
        </w:rPr>
        <w:t>Word</w:t>
      </w:r>
      <w:r w:rsidRPr="00D51745">
        <w:rPr>
          <w:rFonts w:ascii="Arial" w:hAnsi="Arial" w:cs="Arial"/>
        </w:rPr>
        <w:t xml:space="preserve"> document for Submission.</w:t>
      </w:r>
    </w:p>
    <w:p w14:paraId="0AA39D84" w14:textId="77777777" w:rsidR="00D54D4D" w:rsidRPr="00D51745" w:rsidRDefault="00D54D4D" w:rsidP="00D54D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Type your submission descriptions into appropriate sections of the document.</w:t>
      </w:r>
    </w:p>
    <w:p w14:paraId="41DE85C7" w14:textId="77777777" w:rsidR="00D54D4D" w:rsidRPr="00D51745" w:rsidRDefault="00D54D4D" w:rsidP="00D54D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Do not change any format </w:t>
      </w:r>
      <w:proofErr w:type="spellStart"/>
      <w:r w:rsidRPr="00D51745">
        <w:rPr>
          <w:rFonts w:ascii="Arial" w:hAnsi="Arial" w:cs="Arial"/>
        </w:rPr>
        <w:t>color</w:t>
      </w:r>
      <w:proofErr w:type="spellEnd"/>
      <w:r w:rsidRPr="00D51745">
        <w:rPr>
          <w:rFonts w:ascii="Arial" w:hAnsi="Arial" w:cs="Arial"/>
        </w:rPr>
        <w:t xml:space="preserve"> or text in the document.</w:t>
      </w:r>
    </w:p>
    <w:p w14:paraId="10BEFF4F" w14:textId="77777777" w:rsidR="00D54D4D" w:rsidRPr="00D51745" w:rsidRDefault="00D54D4D" w:rsidP="00D54D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Read the Judging criteria below before you fill out the answers.</w:t>
      </w:r>
    </w:p>
    <w:p w14:paraId="0A552F47" w14:textId="6384C54E" w:rsidR="00D54D4D" w:rsidRPr="00D51745" w:rsidRDefault="00D54D4D" w:rsidP="00D54D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Images or any supporting links can be added </w:t>
      </w:r>
      <w:r w:rsidR="003905BB">
        <w:rPr>
          <w:rFonts w:ascii="Arial" w:hAnsi="Arial" w:cs="Arial"/>
        </w:rPr>
        <w:t>to</w:t>
      </w:r>
      <w:r w:rsidRPr="00D51745">
        <w:rPr>
          <w:rFonts w:ascii="Arial" w:hAnsi="Arial" w:cs="Arial"/>
        </w:rPr>
        <w:t xml:space="preserve"> the document which might help you score points in the submission.</w:t>
      </w:r>
    </w:p>
    <w:p w14:paraId="01036567" w14:textId="77777777" w:rsidR="00D54D4D" w:rsidRPr="00D51745" w:rsidRDefault="00D54D4D" w:rsidP="00D54D4D">
      <w:pPr>
        <w:pStyle w:val="ListParagraph"/>
        <w:rPr>
          <w:rFonts w:ascii="Arial" w:hAnsi="Arial" w:cs="Arial"/>
        </w:rPr>
      </w:pPr>
    </w:p>
    <w:p w14:paraId="7A55D324" w14:textId="77777777" w:rsidR="00D54D4D" w:rsidRPr="00D51745" w:rsidRDefault="00D54D4D" w:rsidP="00D54D4D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Judging Criteria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3823"/>
        <w:gridCol w:w="5505"/>
      </w:tblGrid>
      <w:tr w:rsidR="00D54D4D" w:rsidRPr="00D51745" w14:paraId="02C2E550" w14:textId="77777777" w:rsidTr="00B94C12">
        <w:trPr>
          <w:trHeight w:val="666"/>
        </w:trPr>
        <w:tc>
          <w:tcPr>
            <w:tcW w:w="9328" w:type="dxa"/>
            <w:gridSpan w:val="2"/>
            <w:vAlign w:val="center"/>
          </w:tcPr>
          <w:p w14:paraId="49920B28" w14:textId="77777777" w:rsidR="00D54D4D" w:rsidRPr="00D51745" w:rsidRDefault="00D54D4D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  <w:sz w:val="28"/>
                <w:szCs w:val="28"/>
              </w:rPr>
              <w:t>The judges will evaluate your entry on a scale of 1 to 10 on each of the criteria below</w:t>
            </w:r>
          </w:p>
        </w:tc>
      </w:tr>
      <w:tr w:rsidR="00D54D4D" w:rsidRPr="00D51745" w14:paraId="78FD0529" w14:textId="77777777" w:rsidTr="00B94C12">
        <w:trPr>
          <w:trHeight w:val="666"/>
        </w:trPr>
        <w:tc>
          <w:tcPr>
            <w:tcW w:w="3823" w:type="dxa"/>
            <w:vAlign w:val="center"/>
          </w:tcPr>
          <w:p w14:paraId="09E3D122" w14:textId="77777777" w:rsidR="00D54D4D" w:rsidRPr="00D51745" w:rsidRDefault="00D54D4D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Summary (non-scoring)</w:t>
            </w:r>
          </w:p>
        </w:tc>
        <w:tc>
          <w:tcPr>
            <w:tcW w:w="5505" w:type="dxa"/>
            <w:vAlign w:val="center"/>
          </w:tcPr>
          <w:p w14:paraId="03DAB922" w14:textId="77777777" w:rsidR="00D54D4D" w:rsidRPr="00D51745" w:rsidRDefault="00D54D4D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A brief overview of the project without being scored.</w:t>
            </w:r>
          </w:p>
        </w:tc>
      </w:tr>
      <w:tr w:rsidR="00D54D4D" w:rsidRPr="00D51745" w14:paraId="6963BD54" w14:textId="77777777" w:rsidTr="00B94C12">
        <w:trPr>
          <w:trHeight w:val="755"/>
        </w:trPr>
        <w:tc>
          <w:tcPr>
            <w:tcW w:w="3823" w:type="dxa"/>
            <w:vAlign w:val="center"/>
          </w:tcPr>
          <w:p w14:paraId="1DBBF335" w14:textId="77777777" w:rsidR="00D54D4D" w:rsidRPr="00D51745" w:rsidRDefault="00D54D4D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Business Strategy</w:t>
            </w:r>
          </w:p>
        </w:tc>
        <w:tc>
          <w:tcPr>
            <w:tcW w:w="5505" w:type="dxa"/>
            <w:vAlign w:val="center"/>
          </w:tcPr>
          <w:p w14:paraId="4E6DE7D5" w14:textId="3DCA00C2" w:rsidR="00D54D4D" w:rsidRPr="00D51745" w:rsidRDefault="00BE5FC7" w:rsidP="00B94C12">
            <w:pPr>
              <w:rPr>
                <w:rFonts w:ascii="Arial" w:hAnsi="Arial" w:cs="Arial"/>
              </w:rPr>
            </w:pPr>
            <w:r w:rsidRPr="00BE5FC7">
              <w:rPr>
                <w:rFonts w:ascii="Arial" w:hAnsi="Arial" w:cs="Arial"/>
              </w:rPr>
              <w:t xml:space="preserve">Business Strategy of how CX initiative </w:t>
            </w:r>
            <w:r w:rsidR="003905BB">
              <w:rPr>
                <w:rFonts w:ascii="Arial" w:hAnsi="Arial" w:cs="Arial"/>
              </w:rPr>
              <w:t>aligns</w:t>
            </w:r>
            <w:r w:rsidRPr="00BE5FC7">
              <w:rPr>
                <w:rFonts w:ascii="Arial" w:hAnsi="Arial" w:cs="Arial"/>
              </w:rPr>
              <w:t xml:space="preserve"> with the company’s overall business strategy</w:t>
            </w:r>
          </w:p>
        </w:tc>
      </w:tr>
      <w:tr w:rsidR="00D54D4D" w:rsidRPr="00D51745" w14:paraId="661E402D" w14:textId="77777777" w:rsidTr="00B94C12">
        <w:trPr>
          <w:trHeight w:val="700"/>
        </w:trPr>
        <w:tc>
          <w:tcPr>
            <w:tcW w:w="3823" w:type="dxa"/>
            <w:vAlign w:val="center"/>
          </w:tcPr>
          <w:p w14:paraId="32632F62" w14:textId="77777777" w:rsidR="00D54D4D" w:rsidRPr="00D51745" w:rsidRDefault="00D54D4D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Goals &amp; Objectives</w:t>
            </w:r>
          </w:p>
        </w:tc>
        <w:tc>
          <w:tcPr>
            <w:tcW w:w="5505" w:type="dxa"/>
            <w:vAlign w:val="center"/>
          </w:tcPr>
          <w:p w14:paraId="221DA3B6" w14:textId="571B3AED" w:rsidR="00D54D4D" w:rsidRPr="00D51745" w:rsidRDefault="00664FC3" w:rsidP="00B94C12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Goals and objectives of the initiative and key </w:t>
            </w:r>
            <w:r w:rsidR="003905BB">
              <w:rPr>
                <w:rFonts w:ascii="Arial" w:hAnsi="Arial" w:cs="Arial"/>
              </w:rPr>
              <w:t>KPIs</w:t>
            </w:r>
            <w:r w:rsidRPr="00664FC3">
              <w:rPr>
                <w:rFonts w:ascii="Arial" w:hAnsi="Arial" w:cs="Arial"/>
              </w:rPr>
              <w:t xml:space="preserve"> that you desired to achieve through the initiative</w:t>
            </w:r>
          </w:p>
        </w:tc>
      </w:tr>
      <w:tr w:rsidR="00D54D4D" w:rsidRPr="00D51745" w14:paraId="460418BF" w14:textId="77777777" w:rsidTr="00B94C12">
        <w:trPr>
          <w:trHeight w:val="539"/>
        </w:trPr>
        <w:tc>
          <w:tcPr>
            <w:tcW w:w="3823" w:type="dxa"/>
            <w:vAlign w:val="center"/>
          </w:tcPr>
          <w:p w14:paraId="3190EDFE" w14:textId="77777777" w:rsidR="00D54D4D" w:rsidRPr="00D51745" w:rsidRDefault="00D54D4D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Planning and Implementation</w:t>
            </w:r>
          </w:p>
        </w:tc>
        <w:tc>
          <w:tcPr>
            <w:tcW w:w="5505" w:type="dxa"/>
            <w:vAlign w:val="center"/>
          </w:tcPr>
          <w:p w14:paraId="2006F57A" w14:textId="77447AB6" w:rsidR="00D54D4D" w:rsidRPr="00D51745" w:rsidRDefault="00664FC3" w:rsidP="00B94C12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Planning and implementation process of the initiative and include the steps on execution</w:t>
            </w:r>
          </w:p>
        </w:tc>
      </w:tr>
      <w:tr w:rsidR="00D54D4D" w:rsidRPr="00D51745" w14:paraId="0C156738" w14:textId="77777777" w:rsidTr="00B94C12">
        <w:trPr>
          <w:trHeight w:val="854"/>
        </w:trPr>
        <w:tc>
          <w:tcPr>
            <w:tcW w:w="3823" w:type="dxa"/>
            <w:vAlign w:val="center"/>
          </w:tcPr>
          <w:p w14:paraId="26361F8B" w14:textId="77777777" w:rsidR="00D54D4D" w:rsidRPr="00D51745" w:rsidRDefault="00D54D4D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Stakeholders Engagement</w:t>
            </w:r>
          </w:p>
        </w:tc>
        <w:tc>
          <w:tcPr>
            <w:tcW w:w="5505" w:type="dxa"/>
            <w:vAlign w:val="center"/>
          </w:tcPr>
          <w:p w14:paraId="0564EE44" w14:textId="0344E3EE" w:rsidR="00D54D4D" w:rsidRPr="00D51745" w:rsidRDefault="00664FC3" w:rsidP="00B94C12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Internal &amp; external </w:t>
            </w:r>
            <w:proofErr w:type="gramStart"/>
            <w:r w:rsidRPr="00664FC3">
              <w:rPr>
                <w:rFonts w:ascii="Arial" w:hAnsi="Arial" w:cs="Arial"/>
              </w:rPr>
              <w:t>stakeholders</w:t>
            </w:r>
            <w:proofErr w:type="gramEnd"/>
            <w:r w:rsidRPr="00664FC3">
              <w:rPr>
                <w:rFonts w:ascii="Arial" w:hAnsi="Arial" w:cs="Arial"/>
              </w:rPr>
              <w:t xml:space="preserve"> involvement in the initiative</w:t>
            </w:r>
          </w:p>
        </w:tc>
      </w:tr>
      <w:tr w:rsidR="00D54D4D" w:rsidRPr="00D51745" w14:paraId="7AD471C7" w14:textId="77777777" w:rsidTr="00B94C12">
        <w:trPr>
          <w:trHeight w:val="665"/>
        </w:trPr>
        <w:tc>
          <w:tcPr>
            <w:tcW w:w="3823" w:type="dxa"/>
            <w:vAlign w:val="center"/>
          </w:tcPr>
          <w:p w14:paraId="2C2591E2" w14:textId="77777777" w:rsidR="00D54D4D" w:rsidRPr="00D51745" w:rsidRDefault="00D54D4D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Innovation &amp; Creativity</w:t>
            </w:r>
          </w:p>
        </w:tc>
        <w:tc>
          <w:tcPr>
            <w:tcW w:w="5505" w:type="dxa"/>
            <w:vAlign w:val="center"/>
          </w:tcPr>
          <w:p w14:paraId="385A49F8" w14:textId="4AB075C8" w:rsidR="00D54D4D" w:rsidRPr="00D51745" w:rsidRDefault="00664FC3" w:rsidP="00B94C12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Innovative strategies </w:t>
            </w:r>
            <w:r w:rsidR="003905BB">
              <w:rPr>
                <w:rFonts w:ascii="Arial" w:hAnsi="Arial" w:cs="Arial"/>
              </w:rPr>
              <w:t xml:space="preserve">are </w:t>
            </w:r>
            <w:r w:rsidRPr="00664FC3">
              <w:rPr>
                <w:rFonts w:ascii="Arial" w:hAnsi="Arial" w:cs="Arial"/>
              </w:rPr>
              <w:t>applied to enhance the customer experience.</w:t>
            </w:r>
          </w:p>
        </w:tc>
      </w:tr>
      <w:tr w:rsidR="00D54D4D" w:rsidRPr="00D51745" w14:paraId="5D31B17C" w14:textId="77777777" w:rsidTr="00B94C12">
        <w:trPr>
          <w:trHeight w:val="809"/>
        </w:trPr>
        <w:tc>
          <w:tcPr>
            <w:tcW w:w="3823" w:type="dxa"/>
            <w:vAlign w:val="center"/>
          </w:tcPr>
          <w:p w14:paraId="431DD275" w14:textId="77777777" w:rsidR="00D54D4D" w:rsidRPr="00D51745" w:rsidRDefault="00D54D4D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Impact &amp; Benefits</w:t>
            </w:r>
          </w:p>
        </w:tc>
        <w:tc>
          <w:tcPr>
            <w:tcW w:w="5505" w:type="dxa"/>
            <w:vAlign w:val="center"/>
          </w:tcPr>
          <w:p w14:paraId="6A1FB362" w14:textId="5A88E88E" w:rsidR="00D54D4D" w:rsidRPr="00D51745" w:rsidRDefault="00A37667" w:rsidP="00B94C12">
            <w:pPr>
              <w:rPr>
                <w:rFonts w:ascii="Arial" w:hAnsi="Arial" w:cs="Arial"/>
              </w:rPr>
            </w:pPr>
            <w:r w:rsidRPr="00A37667">
              <w:rPr>
                <w:rFonts w:ascii="Arial" w:hAnsi="Arial" w:cs="Arial"/>
              </w:rPr>
              <w:t>Tangible impact on both business and customers</w:t>
            </w:r>
          </w:p>
        </w:tc>
      </w:tr>
    </w:tbl>
    <w:p w14:paraId="5672B7B0" w14:textId="77777777" w:rsidR="00D54D4D" w:rsidRPr="00D51745" w:rsidRDefault="00D54D4D" w:rsidP="00D54D4D">
      <w:pPr>
        <w:rPr>
          <w:rFonts w:ascii="Arial" w:hAnsi="Arial" w:cs="Arial"/>
        </w:rPr>
      </w:pPr>
    </w:p>
    <w:p w14:paraId="09FDCC62" w14:textId="77777777" w:rsidR="00D54D4D" w:rsidRPr="00D51745" w:rsidRDefault="00D54D4D" w:rsidP="00D54D4D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Additional for Individual Category:</w:t>
      </w:r>
    </w:p>
    <w:p w14:paraId="68967F3A" w14:textId="77777777" w:rsidR="00D54D4D" w:rsidRPr="00D51745" w:rsidRDefault="00D54D4D" w:rsidP="00D54D4D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 xml:space="preserve">Professional Competence: </w:t>
      </w:r>
      <w:r w:rsidRPr="00D51745">
        <w:rPr>
          <w:rFonts w:ascii="Arial" w:hAnsi="Arial" w:cs="Arial"/>
        </w:rPr>
        <w:t>100 points</w:t>
      </w:r>
    </w:p>
    <w:p w14:paraId="709BB3AD" w14:textId="77777777" w:rsidR="00D54D4D" w:rsidRPr="00D51745" w:rsidRDefault="00D54D4D" w:rsidP="00D54D4D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Initiative &amp; Achievements</w:t>
      </w:r>
      <w:r w:rsidRPr="00D51745">
        <w:rPr>
          <w:rFonts w:ascii="Arial" w:hAnsi="Arial" w:cs="Arial"/>
        </w:rPr>
        <w:t>: 100 points</w:t>
      </w:r>
    </w:p>
    <w:p w14:paraId="2048EB5C" w14:textId="77777777" w:rsidR="00D54D4D" w:rsidRPr="00D51745" w:rsidRDefault="00D54D4D" w:rsidP="00D54D4D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Additional for Team Category:</w:t>
      </w:r>
    </w:p>
    <w:p w14:paraId="2879F779" w14:textId="77777777" w:rsidR="00D54D4D" w:rsidRPr="00D51745" w:rsidRDefault="00D54D4D" w:rsidP="00D54D4D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Accountability within the Team</w:t>
      </w:r>
      <w:r w:rsidRPr="00D51745">
        <w:rPr>
          <w:rFonts w:ascii="Arial" w:hAnsi="Arial" w:cs="Arial"/>
        </w:rPr>
        <w:t>: 100 points</w:t>
      </w:r>
    </w:p>
    <w:p w14:paraId="6A17A8A2" w14:textId="77777777" w:rsidR="00D54D4D" w:rsidRPr="00D51745" w:rsidRDefault="00D54D4D" w:rsidP="00D54D4D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Initiative &amp; team Achievements:</w:t>
      </w:r>
      <w:r w:rsidRPr="00D51745">
        <w:rPr>
          <w:rFonts w:ascii="Arial" w:hAnsi="Arial" w:cs="Arial"/>
        </w:rPr>
        <w:t xml:space="preserve"> 100 points</w:t>
      </w:r>
    </w:p>
    <w:p w14:paraId="28AD3A3A" w14:textId="77777777" w:rsidR="00D54D4D" w:rsidRPr="00D51745" w:rsidRDefault="00D54D4D" w:rsidP="00D54D4D">
      <w:pPr>
        <w:rPr>
          <w:rFonts w:ascii="Arial" w:hAnsi="Arial" w:cs="Arial"/>
        </w:rPr>
      </w:pPr>
    </w:p>
    <w:p w14:paraId="189F81B7" w14:textId="77777777" w:rsidR="00D54D4D" w:rsidRPr="00D51745" w:rsidRDefault="00D54D4D" w:rsidP="00D54D4D">
      <w:pPr>
        <w:rPr>
          <w:rFonts w:ascii="Arial" w:hAnsi="Arial" w:cs="Arial"/>
        </w:rPr>
      </w:pPr>
    </w:p>
    <w:p w14:paraId="3A3FF743" w14:textId="77777777" w:rsidR="00D54D4D" w:rsidRPr="00D51745" w:rsidRDefault="00D54D4D" w:rsidP="00D54D4D">
      <w:pPr>
        <w:rPr>
          <w:rFonts w:ascii="Arial" w:hAnsi="Arial" w:cs="Arial"/>
        </w:rPr>
      </w:pPr>
    </w:p>
    <w:p w14:paraId="42FD9E81" w14:textId="77777777" w:rsidR="00D54D4D" w:rsidRPr="00D51745" w:rsidRDefault="00D54D4D" w:rsidP="00D54D4D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ENTRY OVERVIEW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D54D4D" w:rsidRPr="00D51745" w14:paraId="06B875AD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6B69A8D" w14:textId="77777777" w:rsidR="00D54D4D" w:rsidRPr="00D51745" w:rsidRDefault="00D54D4D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</w:rPr>
              <w:t>Name of person submitting nomination: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653C4F9" w14:textId="77777777" w:rsidR="00D54D4D" w:rsidRPr="00D51745" w:rsidRDefault="00D54D4D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54D4D" w:rsidRPr="00D51745" w14:paraId="3D5E9C63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6D873301" w14:textId="77777777" w:rsidR="00D54D4D" w:rsidRPr="00D51745" w:rsidRDefault="00D54D4D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6BCA04D" w14:textId="77777777" w:rsidR="00D54D4D" w:rsidRPr="00D51745" w:rsidRDefault="00D54D4D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54D4D" w:rsidRPr="00D51745" w14:paraId="6C7D7B35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71A269E3" w14:textId="77777777" w:rsidR="00D54D4D" w:rsidRPr="00D51745" w:rsidRDefault="00D54D4D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Company: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EC52731" w14:textId="77777777" w:rsidR="00D54D4D" w:rsidRPr="00D51745" w:rsidRDefault="00D54D4D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54D4D" w:rsidRPr="00D51745" w14:paraId="2015474C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24EC9C90" w14:textId="77777777" w:rsidR="00D54D4D" w:rsidRPr="00D51745" w:rsidRDefault="00D54D4D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43F00FA" w14:textId="77777777" w:rsidR="00D54D4D" w:rsidRPr="00D51745" w:rsidRDefault="00D54D4D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54D4D" w:rsidRPr="00D51745" w14:paraId="68A3AD8E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6B5CE53B" w14:textId="77777777" w:rsidR="00D54D4D" w:rsidRPr="00D51745" w:rsidRDefault="00D54D4D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Phone number: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5D2F23B" w14:textId="77777777" w:rsidR="00D54D4D" w:rsidRPr="00D51745" w:rsidRDefault="00D54D4D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54D4D" w:rsidRPr="00D51745" w14:paraId="1A1C6572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6A45FE8B" w14:textId="77777777" w:rsidR="00D54D4D" w:rsidRPr="00D51745" w:rsidRDefault="00D54D4D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Entry title:</w:t>
            </w:r>
          </w:p>
        </w:tc>
        <w:tc>
          <w:tcPr>
            <w:tcW w:w="4846" w:type="dxa"/>
            <w:vAlign w:val="center"/>
          </w:tcPr>
          <w:p w14:paraId="1A431229" w14:textId="49D4A48F" w:rsidR="00D54D4D" w:rsidRPr="00D51745" w:rsidRDefault="00D54D4D" w:rsidP="00B94C12">
            <w:pPr>
              <w:rPr>
                <w:rFonts w:ascii="Arial" w:hAnsi="Arial" w:cs="Arial"/>
              </w:rPr>
            </w:pPr>
          </w:p>
        </w:tc>
      </w:tr>
      <w:tr w:rsidR="00D54D4D" w:rsidRPr="00D51745" w14:paraId="151B37C6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4E6C82E1" w14:textId="77777777" w:rsidR="00D54D4D" w:rsidRPr="00D51745" w:rsidRDefault="00D54D4D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Name of nominee:</w:t>
            </w:r>
          </w:p>
        </w:tc>
        <w:tc>
          <w:tcPr>
            <w:tcW w:w="4846" w:type="dxa"/>
            <w:vAlign w:val="center"/>
          </w:tcPr>
          <w:p w14:paraId="33E5E1FB" w14:textId="77777777" w:rsidR="00D54D4D" w:rsidRPr="00D51745" w:rsidRDefault="00D54D4D" w:rsidP="00B94C12">
            <w:pPr>
              <w:rPr>
                <w:rFonts w:ascii="Arial" w:hAnsi="Arial" w:cs="Arial"/>
              </w:rPr>
            </w:pPr>
          </w:p>
        </w:tc>
      </w:tr>
      <w:tr w:rsidR="00D54D4D" w:rsidRPr="00D51745" w14:paraId="4E3399DB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50375562" w14:textId="77777777" w:rsidR="00D54D4D" w:rsidRPr="00D51745" w:rsidRDefault="00D54D4D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vAlign w:val="center"/>
          </w:tcPr>
          <w:p w14:paraId="75D3821D" w14:textId="77777777" w:rsidR="00D54D4D" w:rsidRPr="00D51745" w:rsidRDefault="00D54D4D" w:rsidP="00B94C12">
            <w:pPr>
              <w:rPr>
                <w:rFonts w:ascii="Arial" w:hAnsi="Arial" w:cs="Arial"/>
              </w:rPr>
            </w:pPr>
          </w:p>
        </w:tc>
      </w:tr>
      <w:tr w:rsidR="00D54D4D" w:rsidRPr="00D51745" w14:paraId="0B785857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2CA24233" w14:textId="77777777" w:rsidR="00D54D4D" w:rsidRPr="00D51745" w:rsidRDefault="00D54D4D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Brief Description as to why this person has been nominated</w:t>
            </w:r>
          </w:p>
        </w:tc>
        <w:tc>
          <w:tcPr>
            <w:tcW w:w="4846" w:type="dxa"/>
            <w:vAlign w:val="center"/>
          </w:tcPr>
          <w:p w14:paraId="67D2579F" w14:textId="77777777" w:rsidR="00D54D4D" w:rsidRPr="00D51745" w:rsidRDefault="00D54D4D" w:rsidP="00B94C12">
            <w:pPr>
              <w:rPr>
                <w:rFonts w:ascii="Arial" w:hAnsi="Arial" w:cs="Arial"/>
              </w:rPr>
            </w:pPr>
          </w:p>
        </w:tc>
      </w:tr>
      <w:tr w:rsidR="00D54D4D" w:rsidRPr="00D51745" w14:paraId="4BC6C130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22E1B276" w14:textId="77777777" w:rsidR="00D54D4D" w:rsidRPr="00D51745" w:rsidRDefault="00D54D4D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 xml:space="preserve">Short Bio of the Nominee </w:t>
            </w:r>
          </w:p>
        </w:tc>
        <w:tc>
          <w:tcPr>
            <w:tcW w:w="4846" w:type="dxa"/>
            <w:vAlign w:val="center"/>
          </w:tcPr>
          <w:p w14:paraId="47881CD4" w14:textId="77777777" w:rsidR="00D54D4D" w:rsidRPr="00D51745" w:rsidRDefault="00D54D4D" w:rsidP="00B94C12">
            <w:pPr>
              <w:rPr>
                <w:rFonts w:ascii="Arial" w:hAnsi="Arial" w:cs="Arial"/>
              </w:rPr>
            </w:pPr>
          </w:p>
        </w:tc>
      </w:tr>
    </w:tbl>
    <w:p w14:paraId="22EE35EA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279725EE" w14:textId="77777777" w:rsidR="00D54D4D" w:rsidRPr="00D51745" w:rsidRDefault="00D54D4D" w:rsidP="00D54D4D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COMPANY AT GLANCE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D54D4D" w:rsidRPr="00D51745" w14:paraId="01B0DEF9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6C96DFB8" w14:textId="77777777" w:rsidR="00D54D4D" w:rsidRPr="00D51745" w:rsidRDefault="00D54D4D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31181E3" w14:textId="77777777" w:rsidR="00D54D4D" w:rsidRPr="00D51745" w:rsidRDefault="00D54D4D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54D4D" w:rsidRPr="00D51745" w14:paraId="0A6B759D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7966B385" w14:textId="77777777" w:rsidR="00D54D4D" w:rsidRPr="00D51745" w:rsidRDefault="00D54D4D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Revenue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401F6F1" w14:textId="77777777" w:rsidR="00D54D4D" w:rsidRPr="00D51745" w:rsidRDefault="00D54D4D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54D4D" w:rsidRPr="00D51745" w14:paraId="6EDD27A2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78BB777" w14:textId="77777777" w:rsidR="00D54D4D" w:rsidRPr="00D51745" w:rsidRDefault="00D54D4D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Employees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60A293F" w14:textId="77777777" w:rsidR="00D54D4D" w:rsidRPr="00D51745" w:rsidRDefault="00D54D4D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54D4D" w:rsidRPr="00D51745" w14:paraId="77EA6413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35465236" w14:textId="77777777" w:rsidR="00D54D4D" w:rsidRPr="00D51745" w:rsidRDefault="00D54D4D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Industry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5CCABDF" w14:textId="77777777" w:rsidR="00D54D4D" w:rsidRPr="00D51745" w:rsidRDefault="00D54D4D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54D4D" w:rsidRPr="00D51745" w14:paraId="5A594F69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760E137A" w14:textId="77777777" w:rsidR="00D54D4D" w:rsidRPr="00D51745" w:rsidRDefault="00D54D4D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50E22CA" w14:textId="77777777" w:rsidR="00D54D4D" w:rsidRPr="00D51745" w:rsidRDefault="00D54D4D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54D4D" w:rsidRPr="00D51745" w14:paraId="66455091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2F48598B" w14:textId="77777777" w:rsidR="00D54D4D" w:rsidRPr="00D51745" w:rsidRDefault="00D54D4D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Phone</w:t>
            </w:r>
          </w:p>
        </w:tc>
        <w:tc>
          <w:tcPr>
            <w:tcW w:w="4846" w:type="dxa"/>
            <w:vAlign w:val="center"/>
          </w:tcPr>
          <w:p w14:paraId="05A000A4" w14:textId="77777777" w:rsidR="00D54D4D" w:rsidRPr="00D51745" w:rsidRDefault="00D54D4D" w:rsidP="00B94C12">
            <w:pPr>
              <w:rPr>
                <w:rFonts w:ascii="Arial" w:hAnsi="Arial" w:cs="Arial"/>
              </w:rPr>
            </w:pPr>
          </w:p>
        </w:tc>
      </w:tr>
      <w:tr w:rsidR="00D54D4D" w:rsidRPr="00D51745" w14:paraId="507058A0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0C30C556" w14:textId="77777777" w:rsidR="00D54D4D" w:rsidRPr="00D51745" w:rsidRDefault="00D54D4D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Website Address</w:t>
            </w:r>
          </w:p>
        </w:tc>
        <w:tc>
          <w:tcPr>
            <w:tcW w:w="4846" w:type="dxa"/>
            <w:vAlign w:val="center"/>
          </w:tcPr>
          <w:p w14:paraId="460F34FB" w14:textId="77777777" w:rsidR="00D54D4D" w:rsidRPr="00D51745" w:rsidRDefault="00D54D4D" w:rsidP="00B94C12">
            <w:pPr>
              <w:rPr>
                <w:rFonts w:ascii="Arial" w:hAnsi="Arial" w:cs="Arial"/>
              </w:rPr>
            </w:pPr>
          </w:p>
        </w:tc>
      </w:tr>
      <w:tr w:rsidR="00D54D4D" w:rsidRPr="00D51745" w14:paraId="13E3AC3C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0104CAFE" w14:textId="77777777" w:rsidR="00D54D4D" w:rsidRPr="00D51745" w:rsidRDefault="00D54D4D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Short description of company services</w:t>
            </w:r>
          </w:p>
        </w:tc>
        <w:tc>
          <w:tcPr>
            <w:tcW w:w="4846" w:type="dxa"/>
            <w:vAlign w:val="center"/>
          </w:tcPr>
          <w:p w14:paraId="2FEC3616" w14:textId="77777777" w:rsidR="00D54D4D" w:rsidRPr="00D51745" w:rsidRDefault="00D54D4D" w:rsidP="00B94C12">
            <w:pPr>
              <w:rPr>
                <w:rFonts w:ascii="Arial" w:hAnsi="Arial" w:cs="Arial"/>
              </w:rPr>
            </w:pPr>
          </w:p>
        </w:tc>
      </w:tr>
    </w:tbl>
    <w:p w14:paraId="2053284B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313D80B4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1F7F451C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708AF87B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1E6B7CCF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1C9FE5A5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3D39B99E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6A92B198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18B41433" w14:textId="77777777" w:rsidR="00D54D4D" w:rsidRPr="00D51745" w:rsidRDefault="00D54D4D" w:rsidP="00D54D4D">
      <w:pPr>
        <w:pStyle w:val="Style1"/>
      </w:pPr>
      <w:r w:rsidRPr="00D51745">
        <w:t>Overview</w:t>
      </w:r>
    </w:p>
    <w:p w14:paraId="4F77A54B" w14:textId="77777777" w:rsidR="00D54D4D" w:rsidRPr="00D51745" w:rsidRDefault="00D54D4D" w:rsidP="00D54D4D">
      <w:pPr>
        <w:rPr>
          <w:rFonts w:ascii="Arial" w:hAnsi="Arial" w:cs="Arial"/>
        </w:rPr>
      </w:pPr>
      <w:r w:rsidRPr="00D51745">
        <w:rPr>
          <w:rFonts w:ascii="Arial" w:hAnsi="Arial" w:cs="Arial"/>
        </w:rPr>
        <w:t>A brief overview of the project without being scored.</w:t>
      </w:r>
    </w:p>
    <w:p w14:paraId="3C0D1400" w14:textId="77777777" w:rsidR="00D54D4D" w:rsidRPr="00D51745" w:rsidRDefault="00D54D4D" w:rsidP="00D54D4D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ab/>
      </w:r>
      <w:r w:rsidRPr="00D51745">
        <w:rPr>
          <w:rFonts w:ascii="Arial" w:hAnsi="Arial" w:cs="Arial"/>
          <w:b/>
          <w:bCs/>
        </w:rPr>
        <w:tab/>
      </w:r>
    </w:p>
    <w:p w14:paraId="5CC5111A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0F2DE8C4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6F476444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20DE8655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13D427A6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4D01CAB2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58C9DBC4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5300C485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5F8005BF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4D694BA6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5B880249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0BCC8257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3FB0F296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02573A10" w14:textId="77777777" w:rsidR="00D54D4D" w:rsidRPr="00D51745" w:rsidRDefault="00D54D4D" w:rsidP="00D54D4D">
      <w:pPr>
        <w:pStyle w:val="Style1"/>
      </w:pPr>
      <w:r w:rsidRPr="00D51745">
        <w:t>Business Strategy</w:t>
      </w:r>
    </w:p>
    <w:p w14:paraId="675B3BEC" w14:textId="6EA351C5" w:rsidR="00D54D4D" w:rsidRPr="00D51745" w:rsidRDefault="00D54D4D" w:rsidP="00D54D4D">
      <w:pPr>
        <w:pStyle w:val="Style1"/>
      </w:pP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Explain how </w:t>
      </w:r>
      <w:r w:rsidR="004D4D20"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>your CX strategy/innovation aligns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with the company's business </w:t>
      </w:r>
      <w:r w:rsidR="004D4D20"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>strategy.</w:t>
      </w:r>
    </w:p>
    <w:p w14:paraId="3216AAD9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2AA516B5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1A64E95C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2C592C77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740B93FD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7B394B0A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6000C1D5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1818E452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0DFBCC66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0FDD17C9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2FE62C5F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2C4114C0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57C5D43A" w14:textId="77777777" w:rsidR="00D54D4D" w:rsidRPr="00D51745" w:rsidRDefault="00D54D4D" w:rsidP="00D54D4D">
      <w:pPr>
        <w:pStyle w:val="Style1"/>
      </w:pPr>
      <w:r w:rsidRPr="00D51745">
        <w:t xml:space="preserve">Goals &amp; Objectives </w:t>
      </w:r>
    </w:p>
    <w:p w14:paraId="5B6BA40A" w14:textId="1776A2CA" w:rsidR="00D54D4D" w:rsidRPr="00D51745" w:rsidRDefault="00D54D4D" w:rsidP="00D54D4D">
      <w:pPr>
        <w:pStyle w:val="Style1"/>
      </w:pP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Mention your goals and objectives of the initiative and key </w:t>
      </w:r>
      <w:r w:rsidR="003905BB">
        <w:rPr>
          <w:rFonts w:eastAsiaTheme="minorHAnsi"/>
          <w:b w:val="0"/>
          <w:bCs w:val="0"/>
          <w:spacing w:val="0"/>
          <w:kern w:val="2"/>
          <w:sz w:val="22"/>
          <w:szCs w:val="22"/>
        </w:rPr>
        <w:t>KPIs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that you </w:t>
      </w:r>
      <w:r w:rsidR="003905BB">
        <w:rPr>
          <w:rFonts w:eastAsiaTheme="minorHAnsi"/>
          <w:b w:val="0"/>
          <w:bCs w:val="0"/>
          <w:spacing w:val="0"/>
          <w:kern w:val="2"/>
          <w:sz w:val="22"/>
          <w:szCs w:val="22"/>
        </w:rPr>
        <w:t>desire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to </w:t>
      </w:r>
      <w:r w:rsidR="00F97205"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achieve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. </w:t>
      </w:r>
    </w:p>
    <w:p w14:paraId="4B80EDD9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2C316BFC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7F086754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0070F7FB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08E61268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7D5CD86D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6DE7BF39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6E9FEC69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083D57FB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3464F7F3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2088EEDC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40402FA2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79703F27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6233AB2F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733B1931" w14:textId="77777777" w:rsidR="00D54D4D" w:rsidRPr="00D51745" w:rsidRDefault="00D54D4D" w:rsidP="00D54D4D">
      <w:pPr>
        <w:pStyle w:val="Style1"/>
      </w:pPr>
      <w:r w:rsidRPr="00D51745">
        <w:t xml:space="preserve">Planning and Implementation </w:t>
      </w:r>
    </w:p>
    <w:p w14:paraId="3D4254F4" w14:textId="3A5BF377" w:rsidR="00D54D4D" w:rsidRPr="00D51745" w:rsidRDefault="00D54D4D" w:rsidP="00D54D4D">
      <w:p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Elaborate on your planning and implementation process of the initiative and include the steps </w:t>
      </w:r>
      <w:r w:rsidR="003905BB">
        <w:rPr>
          <w:rFonts w:ascii="Arial" w:hAnsi="Arial" w:cs="Arial"/>
        </w:rPr>
        <w:t>for</w:t>
      </w:r>
      <w:r w:rsidRPr="00D51745">
        <w:rPr>
          <w:rFonts w:ascii="Arial" w:hAnsi="Arial" w:cs="Arial"/>
        </w:rPr>
        <w:t xml:space="preserve"> execution. </w:t>
      </w:r>
    </w:p>
    <w:p w14:paraId="34C1DAB3" w14:textId="77777777" w:rsidR="00D54D4D" w:rsidRPr="00D51745" w:rsidRDefault="00D54D4D" w:rsidP="00D54D4D">
      <w:pPr>
        <w:rPr>
          <w:rFonts w:ascii="Arial" w:hAnsi="Arial" w:cs="Arial"/>
        </w:rPr>
      </w:pPr>
    </w:p>
    <w:p w14:paraId="0BEFD880" w14:textId="77777777" w:rsidR="00D54D4D" w:rsidRPr="00D51745" w:rsidRDefault="00D54D4D" w:rsidP="00D54D4D">
      <w:pPr>
        <w:rPr>
          <w:rFonts w:ascii="Arial" w:hAnsi="Arial" w:cs="Arial"/>
        </w:rPr>
      </w:pPr>
    </w:p>
    <w:p w14:paraId="0B516751" w14:textId="77777777" w:rsidR="00D54D4D" w:rsidRPr="00D51745" w:rsidRDefault="00D54D4D" w:rsidP="00D54D4D">
      <w:pPr>
        <w:rPr>
          <w:rFonts w:ascii="Arial" w:hAnsi="Arial" w:cs="Arial"/>
        </w:rPr>
      </w:pPr>
    </w:p>
    <w:p w14:paraId="4CF54679" w14:textId="77777777" w:rsidR="00D54D4D" w:rsidRPr="00D51745" w:rsidRDefault="00D54D4D" w:rsidP="00D54D4D">
      <w:pPr>
        <w:rPr>
          <w:rFonts w:ascii="Arial" w:hAnsi="Arial" w:cs="Arial"/>
        </w:rPr>
      </w:pPr>
    </w:p>
    <w:p w14:paraId="789D64B3" w14:textId="77777777" w:rsidR="00D54D4D" w:rsidRPr="00D51745" w:rsidRDefault="00D54D4D" w:rsidP="00D54D4D">
      <w:pPr>
        <w:rPr>
          <w:rFonts w:ascii="Arial" w:hAnsi="Arial" w:cs="Arial"/>
        </w:rPr>
      </w:pPr>
    </w:p>
    <w:p w14:paraId="492D1193" w14:textId="77777777" w:rsidR="00D54D4D" w:rsidRPr="00D51745" w:rsidRDefault="00D54D4D" w:rsidP="00D54D4D">
      <w:pPr>
        <w:rPr>
          <w:rFonts w:ascii="Arial" w:hAnsi="Arial" w:cs="Arial"/>
        </w:rPr>
      </w:pPr>
    </w:p>
    <w:p w14:paraId="610819A1" w14:textId="77777777" w:rsidR="00D54D4D" w:rsidRDefault="00D54D4D" w:rsidP="00D54D4D">
      <w:pPr>
        <w:rPr>
          <w:rFonts w:ascii="Arial" w:hAnsi="Arial" w:cs="Arial"/>
        </w:rPr>
      </w:pPr>
    </w:p>
    <w:p w14:paraId="5FC44DFE" w14:textId="77777777" w:rsidR="00C94111" w:rsidRPr="00D51745" w:rsidRDefault="00C94111" w:rsidP="00D54D4D">
      <w:pPr>
        <w:rPr>
          <w:rFonts w:ascii="Arial" w:hAnsi="Arial" w:cs="Arial"/>
        </w:rPr>
      </w:pPr>
    </w:p>
    <w:p w14:paraId="0ECC1E8B" w14:textId="77777777" w:rsidR="00D54D4D" w:rsidRPr="00D51745" w:rsidRDefault="00D54D4D" w:rsidP="00D54D4D">
      <w:pPr>
        <w:rPr>
          <w:rFonts w:ascii="Arial" w:hAnsi="Arial" w:cs="Arial"/>
        </w:rPr>
      </w:pPr>
    </w:p>
    <w:p w14:paraId="47BC60EF" w14:textId="77777777" w:rsidR="00D54D4D" w:rsidRPr="00D51745" w:rsidRDefault="00D54D4D" w:rsidP="00D54D4D">
      <w:pPr>
        <w:rPr>
          <w:rFonts w:ascii="Arial" w:hAnsi="Arial" w:cs="Arial"/>
        </w:rPr>
      </w:pPr>
    </w:p>
    <w:p w14:paraId="20DF91A2" w14:textId="77777777" w:rsidR="00D54D4D" w:rsidRPr="00D51745" w:rsidRDefault="00D54D4D" w:rsidP="00D54D4D">
      <w:pPr>
        <w:rPr>
          <w:rFonts w:ascii="Arial" w:hAnsi="Arial" w:cs="Arial"/>
        </w:rPr>
      </w:pPr>
    </w:p>
    <w:p w14:paraId="3BE2C167" w14:textId="77777777" w:rsidR="00D54D4D" w:rsidRPr="00D51745" w:rsidRDefault="00D54D4D" w:rsidP="00D54D4D">
      <w:pPr>
        <w:pStyle w:val="Style1"/>
      </w:pPr>
      <w:r w:rsidRPr="00D51745">
        <w:lastRenderedPageBreak/>
        <w:t xml:space="preserve">Stakeholders Engagement </w:t>
      </w:r>
    </w:p>
    <w:p w14:paraId="05226630" w14:textId="04188A1B" w:rsidR="00D54D4D" w:rsidRPr="00D51745" w:rsidRDefault="00D54D4D" w:rsidP="00D54D4D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</w:rPr>
        <w:t xml:space="preserve">Elaborate on how your internal and external </w:t>
      </w:r>
      <w:r w:rsidR="003905BB">
        <w:rPr>
          <w:rFonts w:ascii="Arial" w:hAnsi="Arial" w:cs="Arial"/>
        </w:rPr>
        <w:t>stakeholders</w:t>
      </w:r>
      <w:r w:rsidRPr="00D51745">
        <w:rPr>
          <w:rFonts w:ascii="Arial" w:hAnsi="Arial" w:cs="Arial"/>
        </w:rPr>
        <w:t xml:space="preserve"> were engaged in this </w:t>
      </w:r>
      <w:proofErr w:type="gramStart"/>
      <w:r w:rsidRPr="00D51745">
        <w:rPr>
          <w:rFonts w:ascii="Arial" w:hAnsi="Arial" w:cs="Arial"/>
        </w:rPr>
        <w:t>initiative</w:t>
      </w:r>
      <w:proofErr w:type="gramEnd"/>
      <w:r w:rsidRPr="00D51745">
        <w:rPr>
          <w:rFonts w:ascii="Arial" w:hAnsi="Arial" w:cs="Arial"/>
        </w:rPr>
        <w:t xml:space="preserve"> </w:t>
      </w:r>
    </w:p>
    <w:p w14:paraId="13B6E3C8" w14:textId="77777777" w:rsidR="00D54D4D" w:rsidRPr="00D51745" w:rsidRDefault="00D54D4D" w:rsidP="00D54D4D">
      <w:pPr>
        <w:rPr>
          <w:rFonts w:ascii="Arial" w:hAnsi="Arial" w:cs="Arial"/>
        </w:rPr>
      </w:pPr>
    </w:p>
    <w:p w14:paraId="6A4D26CD" w14:textId="77777777" w:rsidR="00D54D4D" w:rsidRPr="00D51745" w:rsidRDefault="00D54D4D" w:rsidP="00D54D4D">
      <w:pPr>
        <w:rPr>
          <w:rFonts w:ascii="Arial" w:hAnsi="Arial" w:cs="Arial"/>
        </w:rPr>
      </w:pPr>
    </w:p>
    <w:p w14:paraId="2CD67AB0" w14:textId="77777777" w:rsidR="00D54D4D" w:rsidRPr="00D51745" w:rsidRDefault="00D54D4D" w:rsidP="00D54D4D">
      <w:pPr>
        <w:rPr>
          <w:rFonts w:ascii="Arial" w:hAnsi="Arial" w:cs="Arial"/>
        </w:rPr>
      </w:pPr>
    </w:p>
    <w:p w14:paraId="3B2D8136" w14:textId="77777777" w:rsidR="00D54D4D" w:rsidRPr="00D51745" w:rsidRDefault="00D54D4D" w:rsidP="00D54D4D">
      <w:pPr>
        <w:rPr>
          <w:rFonts w:ascii="Arial" w:hAnsi="Arial" w:cs="Arial"/>
        </w:rPr>
      </w:pPr>
    </w:p>
    <w:p w14:paraId="5BC2D533" w14:textId="77777777" w:rsidR="00D54D4D" w:rsidRPr="00D51745" w:rsidRDefault="00D54D4D" w:rsidP="00D54D4D">
      <w:pPr>
        <w:rPr>
          <w:rFonts w:ascii="Arial" w:hAnsi="Arial" w:cs="Arial"/>
        </w:rPr>
      </w:pPr>
    </w:p>
    <w:p w14:paraId="5C79E489" w14:textId="77777777" w:rsidR="00D54D4D" w:rsidRPr="00D51745" w:rsidRDefault="00D54D4D" w:rsidP="00D54D4D">
      <w:pPr>
        <w:rPr>
          <w:rFonts w:ascii="Arial" w:hAnsi="Arial" w:cs="Arial"/>
        </w:rPr>
      </w:pPr>
    </w:p>
    <w:p w14:paraId="4B4141E5" w14:textId="77777777" w:rsidR="00D54D4D" w:rsidRPr="00D51745" w:rsidRDefault="00D54D4D" w:rsidP="00D54D4D">
      <w:pPr>
        <w:rPr>
          <w:rFonts w:ascii="Arial" w:hAnsi="Arial" w:cs="Arial"/>
        </w:rPr>
      </w:pPr>
    </w:p>
    <w:p w14:paraId="2189DE23" w14:textId="77777777" w:rsidR="00D54D4D" w:rsidRPr="00D51745" w:rsidRDefault="00D54D4D" w:rsidP="00D54D4D">
      <w:pPr>
        <w:rPr>
          <w:rFonts w:ascii="Arial" w:hAnsi="Arial" w:cs="Arial"/>
        </w:rPr>
      </w:pPr>
    </w:p>
    <w:p w14:paraId="411BA66D" w14:textId="77777777" w:rsidR="00D54D4D" w:rsidRPr="00D51745" w:rsidRDefault="00D54D4D" w:rsidP="00D54D4D">
      <w:pPr>
        <w:rPr>
          <w:rFonts w:ascii="Arial" w:hAnsi="Arial" w:cs="Arial"/>
        </w:rPr>
      </w:pPr>
    </w:p>
    <w:p w14:paraId="5CCC88E6" w14:textId="77777777" w:rsidR="00D54D4D" w:rsidRPr="00D51745" w:rsidRDefault="00D54D4D" w:rsidP="00D54D4D">
      <w:pPr>
        <w:rPr>
          <w:rFonts w:ascii="Arial" w:hAnsi="Arial" w:cs="Arial"/>
        </w:rPr>
      </w:pPr>
    </w:p>
    <w:p w14:paraId="2DACCF93" w14:textId="77777777" w:rsidR="00D54D4D" w:rsidRPr="00D51745" w:rsidRDefault="00D54D4D" w:rsidP="00D54D4D">
      <w:pPr>
        <w:rPr>
          <w:rFonts w:ascii="Arial" w:eastAsiaTheme="majorEastAsia" w:hAnsi="Arial" w:cs="Arial"/>
          <w:b/>
          <w:bCs/>
          <w:spacing w:val="-10"/>
          <w:kern w:val="28"/>
          <w:sz w:val="56"/>
          <w:szCs w:val="56"/>
        </w:rPr>
      </w:pPr>
    </w:p>
    <w:p w14:paraId="59A40315" w14:textId="77777777" w:rsidR="00D54D4D" w:rsidRPr="00D51745" w:rsidRDefault="00D54D4D" w:rsidP="00D54D4D">
      <w:pPr>
        <w:pStyle w:val="Style1"/>
      </w:pPr>
      <w:r w:rsidRPr="00D51745">
        <w:t xml:space="preserve">Innovation &amp; Creativity </w:t>
      </w:r>
    </w:p>
    <w:p w14:paraId="04171DD1" w14:textId="6072941A" w:rsidR="00D54D4D" w:rsidRPr="00D51745" w:rsidRDefault="00D54D4D" w:rsidP="00D54D4D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</w:rPr>
        <w:t xml:space="preserve">Detail out the key </w:t>
      </w:r>
      <w:r w:rsidR="003905BB">
        <w:rPr>
          <w:rFonts w:ascii="Arial" w:hAnsi="Arial" w:cs="Arial"/>
        </w:rPr>
        <w:t>USPs</w:t>
      </w:r>
      <w:r w:rsidRPr="00D51745">
        <w:rPr>
          <w:rFonts w:ascii="Arial" w:hAnsi="Arial" w:cs="Arial"/>
        </w:rPr>
        <w:t xml:space="preserve"> of your initiatives and additionally</w:t>
      </w:r>
      <w:r w:rsidR="003905BB">
        <w:rPr>
          <w:rFonts w:ascii="Arial" w:hAnsi="Arial" w:cs="Arial"/>
        </w:rPr>
        <w:t>,</w:t>
      </w:r>
      <w:r w:rsidRPr="00D51745">
        <w:rPr>
          <w:rFonts w:ascii="Arial" w:hAnsi="Arial" w:cs="Arial"/>
        </w:rPr>
        <w:t xml:space="preserve"> elaborate on your approach to enhance customer experience.</w:t>
      </w:r>
    </w:p>
    <w:p w14:paraId="05DF7E98" w14:textId="77777777" w:rsidR="00D54D4D" w:rsidRPr="00D51745" w:rsidRDefault="00D54D4D" w:rsidP="00D54D4D">
      <w:pPr>
        <w:rPr>
          <w:rFonts w:ascii="Arial" w:hAnsi="Arial" w:cs="Arial"/>
        </w:rPr>
      </w:pPr>
    </w:p>
    <w:p w14:paraId="6A085260" w14:textId="77777777" w:rsidR="00D54D4D" w:rsidRPr="00D51745" w:rsidRDefault="00D54D4D" w:rsidP="00D54D4D">
      <w:pPr>
        <w:rPr>
          <w:rFonts w:ascii="Arial" w:hAnsi="Arial" w:cs="Arial"/>
        </w:rPr>
      </w:pPr>
    </w:p>
    <w:p w14:paraId="5C4D1FD0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15CA60D5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0FF17EEF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3E9F491A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7FC43FB6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26CD1E15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2607D3F0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155A5C88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469C85AD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7DC1277E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76151152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21465D12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236D2CC5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2E5B4202" w14:textId="77777777" w:rsidR="00D54D4D" w:rsidRPr="00D51745" w:rsidRDefault="00D54D4D" w:rsidP="00D54D4D">
      <w:pPr>
        <w:rPr>
          <w:rFonts w:ascii="Arial" w:hAnsi="Arial" w:cs="Arial"/>
          <w:b/>
          <w:bCs/>
        </w:rPr>
      </w:pPr>
    </w:p>
    <w:p w14:paraId="7E00024B" w14:textId="77777777" w:rsidR="00D54D4D" w:rsidRPr="00D51745" w:rsidRDefault="00D54D4D" w:rsidP="00D54D4D">
      <w:pPr>
        <w:pStyle w:val="Style1"/>
      </w:pPr>
      <w:r w:rsidRPr="00D51745">
        <w:t xml:space="preserve">Impact &amp; Benefits </w:t>
      </w:r>
    </w:p>
    <w:p w14:paraId="6164E098" w14:textId="77777777" w:rsidR="00D54D4D" w:rsidRPr="00D51745" w:rsidRDefault="00D54D4D" w:rsidP="00D54D4D">
      <w:pPr>
        <w:rPr>
          <w:rFonts w:ascii="Arial" w:hAnsi="Arial" w:cs="Arial"/>
        </w:rPr>
      </w:pPr>
      <w:r w:rsidRPr="00D51745">
        <w:rPr>
          <w:rFonts w:ascii="Arial" w:hAnsi="Arial" w:cs="Arial"/>
        </w:rPr>
        <w:t>What measurable impact did the initiative have on the business and customers?</w:t>
      </w:r>
    </w:p>
    <w:p w14:paraId="7609100A" w14:textId="77777777" w:rsidR="00D54D4D" w:rsidRPr="00D51745" w:rsidRDefault="00D54D4D" w:rsidP="00D54D4D">
      <w:pPr>
        <w:rPr>
          <w:rFonts w:ascii="Arial" w:hAnsi="Arial" w:cs="Arial"/>
        </w:rPr>
      </w:pPr>
    </w:p>
    <w:p w14:paraId="54B95441" w14:textId="77777777" w:rsidR="00D54D4D" w:rsidRPr="00D51745" w:rsidRDefault="00D54D4D" w:rsidP="00D54D4D">
      <w:pPr>
        <w:rPr>
          <w:rFonts w:ascii="Arial" w:hAnsi="Arial" w:cs="Arial"/>
        </w:rPr>
      </w:pPr>
    </w:p>
    <w:p w14:paraId="64E22EEF" w14:textId="77777777" w:rsidR="00D54D4D" w:rsidRPr="00D51745" w:rsidRDefault="00D54D4D" w:rsidP="00D54D4D">
      <w:pPr>
        <w:rPr>
          <w:rFonts w:ascii="Arial" w:hAnsi="Arial" w:cs="Arial"/>
        </w:rPr>
      </w:pPr>
    </w:p>
    <w:p w14:paraId="542F6130" w14:textId="77777777" w:rsidR="00D54D4D" w:rsidRPr="00D51745" w:rsidRDefault="00D54D4D" w:rsidP="00D54D4D">
      <w:pPr>
        <w:rPr>
          <w:rFonts w:ascii="Arial" w:hAnsi="Arial" w:cs="Arial"/>
        </w:rPr>
      </w:pPr>
    </w:p>
    <w:p w14:paraId="38B04A86" w14:textId="77777777" w:rsidR="00D54D4D" w:rsidRPr="00D51745" w:rsidRDefault="00D54D4D" w:rsidP="00D54D4D">
      <w:pPr>
        <w:rPr>
          <w:rFonts w:ascii="Arial" w:hAnsi="Arial" w:cs="Arial"/>
        </w:rPr>
      </w:pPr>
    </w:p>
    <w:p w14:paraId="5E27D995" w14:textId="77777777" w:rsidR="00D54D4D" w:rsidRPr="00D51745" w:rsidRDefault="00D54D4D" w:rsidP="00D54D4D">
      <w:pPr>
        <w:rPr>
          <w:rFonts w:ascii="Arial" w:hAnsi="Arial" w:cs="Arial"/>
        </w:rPr>
      </w:pPr>
    </w:p>
    <w:p w14:paraId="39D32057" w14:textId="77777777" w:rsidR="00D54D4D" w:rsidRPr="00D51745" w:rsidRDefault="00D54D4D" w:rsidP="00D54D4D">
      <w:pPr>
        <w:rPr>
          <w:rFonts w:ascii="Arial" w:hAnsi="Arial" w:cs="Arial"/>
        </w:rPr>
      </w:pPr>
    </w:p>
    <w:p w14:paraId="738C8311" w14:textId="77777777" w:rsidR="00D54D4D" w:rsidRPr="00D51745" w:rsidRDefault="00D54D4D" w:rsidP="00D54D4D">
      <w:pPr>
        <w:rPr>
          <w:rFonts w:ascii="Arial" w:hAnsi="Arial" w:cs="Arial"/>
        </w:rPr>
      </w:pPr>
    </w:p>
    <w:p w14:paraId="708D1EBB" w14:textId="77777777" w:rsidR="00D54D4D" w:rsidRPr="00D51745" w:rsidRDefault="00D54D4D" w:rsidP="00D54D4D">
      <w:pPr>
        <w:rPr>
          <w:rFonts w:ascii="Arial" w:hAnsi="Arial" w:cs="Arial"/>
        </w:rPr>
      </w:pPr>
    </w:p>
    <w:p w14:paraId="70E0DA00" w14:textId="77777777" w:rsidR="00D54D4D" w:rsidRPr="00D51745" w:rsidRDefault="00D54D4D" w:rsidP="00D54D4D">
      <w:pPr>
        <w:rPr>
          <w:rFonts w:ascii="Arial" w:hAnsi="Arial" w:cs="Arial"/>
        </w:rPr>
      </w:pPr>
    </w:p>
    <w:p w14:paraId="7D182BC1" w14:textId="77777777" w:rsidR="00D54D4D" w:rsidRPr="00D51745" w:rsidRDefault="00D54D4D" w:rsidP="00D54D4D">
      <w:pPr>
        <w:rPr>
          <w:rFonts w:ascii="Arial" w:hAnsi="Arial" w:cs="Arial"/>
        </w:rPr>
      </w:pPr>
    </w:p>
    <w:p w14:paraId="235391C3" w14:textId="77777777" w:rsidR="00D54D4D" w:rsidRPr="00D51745" w:rsidRDefault="00D54D4D" w:rsidP="00D54D4D">
      <w:pPr>
        <w:rPr>
          <w:rFonts w:ascii="Arial" w:hAnsi="Arial" w:cs="Arial"/>
        </w:rPr>
      </w:pPr>
    </w:p>
    <w:p w14:paraId="580BA90D" w14:textId="77777777" w:rsidR="00D54D4D" w:rsidRPr="00D51745" w:rsidRDefault="00D54D4D" w:rsidP="00D54D4D">
      <w:pPr>
        <w:rPr>
          <w:rFonts w:ascii="Arial" w:hAnsi="Arial" w:cs="Arial"/>
        </w:rPr>
      </w:pPr>
    </w:p>
    <w:p w14:paraId="52612EF0" w14:textId="77777777" w:rsidR="00D54D4D" w:rsidRPr="00D51745" w:rsidRDefault="00D54D4D" w:rsidP="00D54D4D">
      <w:pPr>
        <w:rPr>
          <w:rFonts w:ascii="Arial" w:hAnsi="Arial" w:cs="Arial"/>
        </w:rPr>
      </w:pPr>
    </w:p>
    <w:p w14:paraId="75529782" w14:textId="77777777" w:rsidR="00D54D4D" w:rsidRPr="00D51745" w:rsidRDefault="00D54D4D" w:rsidP="00D54D4D">
      <w:pPr>
        <w:rPr>
          <w:rFonts w:ascii="Arial" w:hAnsi="Arial" w:cs="Arial"/>
        </w:rPr>
      </w:pPr>
    </w:p>
    <w:p w14:paraId="7C8B4CC2" w14:textId="499889C6" w:rsidR="00D54D4D" w:rsidRPr="00D51745" w:rsidRDefault="00D54D4D" w:rsidP="00D54D4D">
      <w:pPr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</w:pPr>
      <w:r w:rsidRPr="00D51745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 xml:space="preserve">Additional information and </w:t>
      </w:r>
      <w:r w:rsidR="003905BB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>screenshots</w:t>
      </w:r>
    </w:p>
    <w:p w14:paraId="070CBC78" w14:textId="68A1BDF3" w:rsidR="00D54D4D" w:rsidRPr="00D51745" w:rsidRDefault="00D54D4D" w:rsidP="00D54D4D">
      <w:pPr>
        <w:rPr>
          <w:rFonts w:ascii="Arial" w:hAnsi="Arial" w:cs="Arial"/>
          <w:sz w:val="24"/>
          <w:szCs w:val="24"/>
        </w:rPr>
      </w:pPr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Please add any additional information to support your nomination or </w:t>
      </w:r>
      <w:r w:rsidR="003905BB">
        <w:rPr>
          <w:rFonts w:ascii="Arial" w:eastAsiaTheme="majorEastAsia" w:hAnsi="Arial" w:cs="Arial"/>
          <w:spacing w:val="-10"/>
          <w:kern w:val="28"/>
          <w:sz w:val="24"/>
          <w:szCs w:val="24"/>
        </w:rPr>
        <w:t>screenshots</w:t>
      </w:r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/links to videos if </w:t>
      </w:r>
      <w:proofErr w:type="gramStart"/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>any</w:t>
      </w:r>
      <w:proofErr w:type="gramEnd"/>
    </w:p>
    <w:p w14:paraId="0EA7032A" w14:textId="77777777" w:rsidR="00D54D4D" w:rsidRPr="00D51745" w:rsidRDefault="00D54D4D" w:rsidP="00D54D4D">
      <w:pPr>
        <w:rPr>
          <w:rFonts w:ascii="Arial" w:hAnsi="Arial" w:cs="Arial"/>
        </w:rPr>
      </w:pPr>
    </w:p>
    <w:p w14:paraId="3831253F" w14:textId="77777777" w:rsidR="00D54D4D" w:rsidRDefault="00D54D4D" w:rsidP="00D54D4D"/>
    <w:p w14:paraId="506EA433" w14:textId="77777777" w:rsidR="00D54D4D" w:rsidRDefault="00D54D4D" w:rsidP="00D54D4D"/>
    <w:p w14:paraId="3F9E08DA" w14:textId="77777777" w:rsidR="00D54D4D" w:rsidRDefault="00D54D4D" w:rsidP="00D54D4D"/>
    <w:p w14:paraId="2CC6623F" w14:textId="77777777" w:rsidR="00D54D4D" w:rsidRDefault="00D54D4D" w:rsidP="00D54D4D"/>
    <w:p w14:paraId="51B3D690" w14:textId="77777777" w:rsidR="00D54D4D" w:rsidRDefault="00D54D4D" w:rsidP="00D54D4D"/>
    <w:p w14:paraId="7B3B3DAE" w14:textId="77777777" w:rsidR="00D54D4D" w:rsidRDefault="00D54D4D" w:rsidP="00D54D4D"/>
    <w:p w14:paraId="2ABA4794" w14:textId="77777777" w:rsidR="00D54D4D" w:rsidRDefault="00D54D4D" w:rsidP="00D54D4D"/>
    <w:p w14:paraId="4758CCE9" w14:textId="77777777" w:rsidR="00D54D4D" w:rsidRDefault="00D54D4D" w:rsidP="00D54D4D"/>
    <w:p w14:paraId="34B9DFCF" w14:textId="77777777" w:rsidR="00D54D4D" w:rsidRDefault="00D54D4D" w:rsidP="00D54D4D"/>
    <w:p w14:paraId="59CBE7E2" w14:textId="77777777" w:rsidR="00D54D4D" w:rsidRDefault="00D54D4D" w:rsidP="00D54D4D"/>
    <w:p w14:paraId="7E8BA137" w14:textId="77777777" w:rsidR="00D54D4D" w:rsidRDefault="00D54D4D" w:rsidP="00D54D4D"/>
    <w:p w14:paraId="36F9E827" w14:textId="77777777" w:rsidR="00A3170D" w:rsidRDefault="00A3170D"/>
    <w:sectPr w:rsidR="00A3170D" w:rsidSect="00075062">
      <w:headerReference w:type="default" r:id="rId7"/>
      <w:pgSz w:w="11906" w:h="16838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B29A" w14:textId="77777777" w:rsidR="00B348ED" w:rsidRDefault="00B348ED">
      <w:pPr>
        <w:spacing w:after="0" w:line="240" w:lineRule="auto"/>
      </w:pPr>
      <w:r>
        <w:separator/>
      </w:r>
    </w:p>
  </w:endnote>
  <w:endnote w:type="continuationSeparator" w:id="0">
    <w:p w14:paraId="3C63BEA3" w14:textId="77777777" w:rsidR="00B348ED" w:rsidRDefault="00B3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D69A" w14:textId="77777777" w:rsidR="00B348ED" w:rsidRDefault="00B348ED">
      <w:pPr>
        <w:spacing w:after="0" w:line="240" w:lineRule="auto"/>
      </w:pPr>
      <w:r>
        <w:separator/>
      </w:r>
    </w:p>
  </w:footnote>
  <w:footnote w:type="continuationSeparator" w:id="0">
    <w:p w14:paraId="61C564F5" w14:textId="77777777" w:rsidR="00B348ED" w:rsidRDefault="00B3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AC32" w14:textId="77777777" w:rsidR="00D54D4D" w:rsidRDefault="00D54D4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FE5D84" wp14:editId="63565CDB">
          <wp:simplePos x="0" y="0"/>
          <wp:positionH relativeFrom="column">
            <wp:posOffset>4945380</wp:posOffset>
          </wp:positionH>
          <wp:positionV relativeFrom="paragraph">
            <wp:posOffset>-68580</wp:posOffset>
          </wp:positionV>
          <wp:extent cx="1194818" cy="283465"/>
          <wp:effectExtent l="0" t="0" r="5715" b="2540"/>
          <wp:wrapNone/>
          <wp:docPr id="232670703" name="Picture 232670703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612425" name="Picture 3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18" cy="28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335177A" wp14:editId="26D25599">
          <wp:simplePos x="0" y="0"/>
          <wp:positionH relativeFrom="column">
            <wp:posOffset>-365760</wp:posOffset>
          </wp:positionH>
          <wp:positionV relativeFrom="paragraph">
            <wp:posOffset>-220980</wp:posOffset>
          </wp:positionV>
          <wp:extent cx="818131" cy="678180"/>
          <wp:effectExtent l="0" t="0" r="1270" b="7620"/>
          <wp:wrapNone/>
          <wp:docPr id="1432317523" name="Picture 1432317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05296" name="Picture 2097052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31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2CF"/>
    <w:multiLevelType w:val="hybridMultilevel"/>
    <w:tmpl w:val="9C96BC6E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4107"/>
    <w:multiLevelType w:val="hybridMultilevel"/>
    <w:tmpl w:val="DE30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668CF"/>
    <w:multiLevelType w:val="hybridMultilevel"/>
    <w:tmpl w:val="A0347842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41094">
    <w:abstractNumId w:val="1"/>
  </w:num>
  <w:num w:numId="2" w16cid:durableId="830095438">
    <w:abstractNumId w:val="2"/>
  </w:num>
  <w:num w:numId="3" w16cid:durableId="88264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4D"/>
    <w:rsid w:val="00075565"/>
    <w:rsid w:val="00302C65"/>
    <w:rsid w:val="003905BB"/>
    <w:rsid w:val="004D4D20"/>
    <w:rsid w:val="00664FC3"/>
    <w:rsid w:val="00A3170D"/>
    <w:rsid w:val="00A37667"/>
    <w:rsid w:val="00B348ED"/>
    <w:rsid w:val="00BE5FC7"/>
    <w:rsid w:val="00C94111"/>
    <w:rsid w:val="00CF0747"/>
    <w:rsid w:val="00D54D4D"/>
    <w:rsid w:val="00F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F4DDF"/>
  <w15:chartTrackingRefBased/>
  <w15:docId w15:val="{9576381E-3265-4212-B21A-7232CBCA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D4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D4D"/>
    <w:pPr>
      <w:ind w:left="720"/>
      <w:contextualSpacing/>
    </w:pPr>
  </w:style>
  <w:style w:type="table" w:styleId="TableGrid">
    <w:name w:val="Table Grid"/>
    <w:basedOn w:val="TableNormal"/>
    <w:uiPriority w:val="39"/>
    <w:rsid w:val="00D54D4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le"/>
    <w:link w:val="Style1Char"/>
    <w:qFormat/>
    <w:rsid w:val="00D54D4D"/>
    <w:rPr>
      <w:rFonts w:ascii="Arial" w:hAnsi="Arial" w:cs="Arial"/>
      <w:b/>
      <w:bCs/>
      <w:sz w:val="48"/>
    </w:rPr>
  </w:style>
  <w:style w:type="character" w:customStyle="1" w:styleId="Style1Char">
    <w:name w:val="Style1 Char"/>
    <w:basedOn w:val="TitleChar"/>
    <w:link w:val="Style1"/>
    <w:rsid w:val="00D54D4D"/>
    <w:rPr>
      <w:rFonts w:ascii="Arial" w:eastAsiaTheme="majorEastAsia" w:hAnsi="Arial" w:cs="Arial"/>
      <w:b/>
      <w:bCs/>
      <w:spacing w:val="-10"/>
      <w:kern w:val="28"/>
      <w:sz w:val="48"/>
      <w:szCs w:val="5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D54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4D"/>
    <w:rPr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D54D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4D4D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418</Words>
  <Characters>2575</Characters>
  <Application>Microsoft Office Word</Application>
  <DocSecurity>0</DocSecurity>
  <Lines>234</Lines>
  <Paragraphs>80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Prasad</dc:creator>
  <cp:keywords/>
  <dc:description/>
  <cp:lastModifiedBy>Nikita Prasad</cp:lastModifiedBy>
  <cp:revision>11</cp:revision>
  <dcterms:created xsi:type="dcterms:W3CDTF">2023-12-07T15:37:00Z</dcterms:created>
  <dcterms:modified xsi:type="dcterms:W3CDTF">2024-01-31T04:18:00Z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278084fdd4de64ba5431821a9c3ff8306b2385e9557e4372e038b2406d5cd957</vt:lpwstr>
  </property>
</Properties>
</file>