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8824" w14:textId="77777777" w:rsidR="0044095B" w:rsidRPr="00D51745" w:rsidRDefault="0044095B" w:rsidP="0044095B">
      <w:pPr>
        <w:rPr>
          <w:rFonts w:ascii="Arial" w:hAnsi="Arial" w:cs="Arial"/>
          <w:b/>
          <w:bCs/>
          <w:sz w:val="28"/>
          <w:szCs w:val="28"/>
        </w:rPr>
      </w:pPr>
    </w:p>
    <w:p w14:paraId="51E08CFE" w14:textId="5569410F" w:rsidR="0044095B" w:rsidRDefault="0044095B" w:rsidP="0044095B">
      <w:pPr>
        <w:rPr>
          <w:rFonts w:ascii="Arial" w:hAnsi="Arial" w:cs="Arial"/>
          <w:sz w:val="28"/>
          <w:szCs w:val="28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44095B">
        <w:rPr>
          <w:rFonts w:ascii="Arial" w:hAnsi="Arial" w:cs="Arial"/>
          <w:sz w:val="28"/>
          <w:szCs w:val="28"/>
        </w:rPr>
        <w:t>Best Customer Churn &amp; Retention Strategy</w:t>
      </w:r>
    </w:p>
    <w:p w14:paraId="2E8DC3CB" w14:textId="77777777" w:rsidR="0044095B" w:rsidRPr="00D51745" w:rsidRDefault="0044095B" w:rsidP="0044095B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0F9CFC38" w14:textId="77777777" w:rsidR="0044095B" w:rsidRPr="00D51745" w:rsidRDefault="0044095B" w:rsidP="0044095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1484B009" w14:textId="59A3C521" w:rsidR="0044095B" w:rsidRPr="00D51745" w:rsidRDefault="0044095B" w:rsidP="004409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D1455C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41620BE2" w14:textId="77777777" w:rsidR="0044095B" w:rsidRPr="00D51745" w:rsidRDefault="0044095B" w:rsidP="004409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696EA2EF" w14:textId="77777777" w:rsidR="0044095B" w:rsidRPr="00D51745" w:rsidRDefault="0044095B" w:rsidP="004409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Do not change any format </w:t>
      </w:r>
      <w:proofErr w:type="spellStart"/>
      <w:r w:rsidRPr="00D51745">
        <w:rPr>
          <w:rFonts w:ascii="Arial" w:hAnsi="Arial" w:cs="Arial"/>
        </w:rPr>
        <w:t>color</w:t>
      </w:r>
      <w:proofErr w:type="spellEnd"/>
      <w:r w:rsidRPr="00D51745">
        <w:rPr>
          <w:rFonts w:ascii="Arial" w:hAnsi="Arial" w:cs="Arial"/>
        </w:rPr>
        <w:t xml:space="preserve"> or text in the document.</w:t>
      </w:r>
    </w:p>
    <w:p w14:paraId="546D8FC0" w14:textId="77777777" w:rsidR="0044095B" w:rsidRPr="00D51745" w:rsidRDefault="0044095B" w:rsidP="004409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0A30AC4B" w14:textId="59A6A45E" w:rsidR="0044095B" w:rsidRPr="00D51745" w:rsidRDefault="0044095B" w:rsidP="004409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D1455C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084E702C" w14:textId="77777777" w:rsidR="0044095B" w:rsidRPr="00D51745" w:rsidRDefault="0044095B" w:rsidP="0044095B">
      <w:pPr>
        <w:pStyle w:val="ListParagraph"/>
        <w:rPr>
          <w:rFonts w:ascii="Arial" w:hAnsi="Arial" w:cs="Arial"/>
        </w:rPr>
      </w:pPr>
    </w:p>
    <w:p w14:paraId="443200EE" w14:textId="77777777" w:rsidR="0044095B" w:rsidRPr="00D51745" w:rsidRDefault="0044095B" w:rsidP="0044095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44095B" w:rsidRPr="00D51745" w14:paraId="24D74C8B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4D5A8619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2D45AE" w:rsidRPr="00D51745" w14:paraId="39A97D6B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72A033B4" w14:textId="613993E6" w:rsidR="002D45AE" w:rsidRPr="00D51745" w:rsidRDefault="002D45AE" w:rsidP="002D45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06EC7DF9" w14:textId="08CE0CAF" w:rsidR="002D45AE" w:rsidRPr="00D51745" w:rsidRDefault="002D45AE" w:rsidP="002D45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2D45AE" w:rsidRPr="00D51745" w14:paraId="262900E1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363D420C" w14:textId="3A215F1F" w:rsidR="002D45AE" w:rsidRPr="00D51745" w:rsidRDefault="002D45AE" w:rsidP="002D45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671B8778" w14:textId="3C9978FA" w:rsidR="002D45AE" w:rsidRPr="00D51745" w:rsidRDefault="002D45AE" w:rsidP="002D45AE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D1455C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2D45AE" w:rsidRPr="00D51745" w14:paraId="47E0FD91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0E137C00" w14:textId="011439C3" w:rsidR="002D45AE" w:rsidRPr="00D51745" w:rsidRDefault="002D45AE" w:rsidP="002D45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1C88D1B0" w14:textId="5CC67FB0" w:rsidR="002D45AE" w:rsidRPr="00D51745" w:rsidRDefault="002D45AE" w:rsidP="002D45A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D1455C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2D45AE" w:rsidRPr="00D51745" w14:paraId="57EF25F7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1D6C7919" w14:textId="3692343E" w:rsidR="002D45AE" w:rsidRPr="00D51745" w:rsidRDefault="002D45AE" w:rsidP="002D45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656E6A41" w14:textId="4D1FD3D8" w:rsidR="002D45AE" w:rsidRPr="00D51745" w:rsidRDefault="002D45AE" w:rsidP="002D45A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2D45AE" w:rsidRPr="00D51745" w14:paraId="6B1FACBA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0C905338" w14:textId="2C76D5E8" w:rsidR="002D45AE" w:rsidRPr="00D51745" w:rsidRDefault="002D45AE" w:rsidP="002D45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17D540B2" w14:textId="461D6E4F" w:rsidR="002D45AE" w:rsidRPr="00D51745" w:rsidRDefault="002D45AE" w:rsidP="002D45A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Internal &amp; </w:t>
            </w:r>
            <w:r w:rsidR="00D1455C">
              <w:rPr>
                <w:rFonts w:ascii="Arial" w:hAnsi="Arial" w:cs="Arial"/>
              </w:rPr>
              <w:t xml:space="preserve">and </w:t>
            </w:r>
            <w:r w:rsidRPr="00664FC3">
              <w:rPr>
                <w:rFonts w:ascii="Arial" w:hAnsi="Arial" w:cs="Arial"/>
              </w:rPr>
              <w:t xml:space="preserve">external </w:t>
            </w:r>
            <w:proofErr w:type="gramStart"/>
            <w:r w:rsidRPr="00664FC3">
              <w:rPr>
                <w:rFonts w:ascii="Arial" w:hAnsi="Arial" w:cs="Arial"/>
              </w:rPr>
              <w:t>stakeholders</w:t>
            </w:r>
            <w:proofErr w:type="gramEnd"/>
            <w:r w:rsidRPr="00664FC3">
              <w:rPr>
                <w:rFonts w:ascii="Arial" w:hAnsi="Arial" w:cs="Arial"/>
              </w:rPr>
              <w:t xml:space="preserve"> involvement in the initiative</w:t>
            </w:r>
          </w:p>
        </w:tc>
      </w:tr>
      <w:tr w:rsidR="002D45AE" w:rsidRPr="00D51745" w14:paraId="7AADDE1B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39324106" w14:textId="0520179D" w:rsidR="002D45AE" w:rsidRPr="00D51745" w:rsidRDefault="002D45AE" w:rsidP="002D45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57F55AEB" w14:textId="721DB1B3" w:rsidR="002D45AE" w:rsidRPr="00D51745" w:rsidRDefault="002D45AE" w:rsidP="002D45A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D1455C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2D45AE" w:rsidRPr="00D51745" w14:paraId="099D9466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7B2EB1DC" w14:textId="6A23DD2A" w:rsidR="002D45AE" w:rsidRPr="00D51745" w:rsidRDefault="002D45AE" w:rsidP="002D45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496A2F18" w14:textId="01D94170" w:rsidR="002D45AE" w:rsidRPr="00D51745" w:rsidRDefault="002D45AE" w:rsidP="002D45AE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7D52B703" w14:textId="77777777" w:rsidR="0044095B" w:rsidRPr="00D51745" w:rsidRDefault="0044095B" w:rsidP="0044095B">
      <w:pPr>
        <w:rPr>
          <w:rFonts w:ascii="Arial" w:hAnsi="Arial" w:cs="Arial"/>
        </w:rPr>
      </w:pPr>
    </w:p>
    <w:p w14:paraId="6943E380" w14:textId="77777777" w:rsidR="0044095B" w:rsidRPr="00D51745" w:rsidRDefault="0044095B" w:rsidP="0044095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6C7B979D" w14:textId="77777777" w:rsidR="0044095B" w:rsidRPr="00D51745" w:rsidRDefault="0044095B" w:rsidP="0044095B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5C745460" w14:textId="77777777" w:rsidR="0044095B" w:rsidRPr="00D51745" w:rsidRDefault="0044095B" w:rsidP="0044095B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75D5C7E7" w14:textId="77777777" w:rsidR="0044095B" w:rsidRPr="00D51745" w:rsidRDefault="0044095B" w:rsidP="0044095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2562F1BD" w14:textId="77777777" w:rsidR="0044095B" w:rsidRPr="00D51745" w:rsidRDefault="0044095B" w:rsidP="0044095B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5FE0AD36" w14:textId="77777777" w:rsidR="0044095B" w:rsidRPr="00D51745" w:rsidRDefault="0044095B" w:rsidP="0044095B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4961CA62" w14:textId="77777777" w:rsidR="0044095B" w:rsidRPr="00D51745" w:rsidRDefault="0044095B" w:rsidP="0044095B">
      <w:pPr>
        <w:rPr>
          <w:rFonts w:ascii="Arial" w:hAnsi="Arial" w:cs="Arial"/>
        </w:rPr>
      </w:pPr>
    </w:p>
    <w:p w14:paraId="479DDC4E" w14:textId="77777777" w:rsidR="0044095B" w:rsidRPr="00D51745" w:rsidRDefault="0044095B" w:rsidP="0044095B">
      <w:pPr>
        <w:rPr>
          <w:rFonts w:ascii="Arial" w:hAnsi="Arial" w:cs="Arial"/>
        </w:rPr>
      </w:pPr>
    </w:p>
    <w:p w14:paraId="0E1979DA" w14:textId="77777777" w:rsidR="0044095B" w:rsidRPr="00D51745" w:rsidRDefault="0044095B" w:rsidP="0044095B">
      <w:pPr>
        <w:rPr>
          <w:rFonts w:ascii="Arial" w:hAnsi="Arial" w:cs="Arial"/>
        </w:rPr>
      </w:pPr>
    </w:p>
    <w:p w14:paraId="026447B0" w14:textId="77777777" w:rsidR="0044095B" w:rsidRPr="00D51745" w:rsidRDefault="0044095B" w:rsidP="0044095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44095B" w:rsidRPr="00D51745" w14:paraId="3A93348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C1ED3D9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5B20C6B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44095B" w:rsidRPr="00D51745" w14:paraId="7B83099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C52AF61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B1EE6A4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44095B" w:rsidRPr="00D51745" w14:paraId="40B2D2F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D135119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91B204C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44095B" w:rsidRPr="00D51745" w14:paraId="72BA8A7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753E88E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90D6A79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44095B" w:rsidRPr="00D51745" w14:paraId="32A0E2C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95E96EC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CD0D5A5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44095B" w:rsidRPr="00D51745" w14:paraId="1BDB12D8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61298D5D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12212026" w14:textId="7E1BA91A" w:rsidR="0044095B" w:rsidRPr="00D51745" w:rsidRDefault="0044095B" w:rsidP="00B94C12">
            <w:pPr>
              <w:rPr>
                <w:rFonts w:ascii="Arial" w:hAnsi="Arial" w:cs="Arial"/>
              </w:rPr>
            </w:pPr>
          </w:p>
        </w:tc>
      </w:tr>
      <w:tr w:rsidR="0044095B" w:rsidRPr="00D51745" w14:paraId="0CE14AB6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E6EB56C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3832B89E" w14:textId="77777777" w:rsidR="0044095B" w:rsidRPr="00D51745" w:rsidRDefault="0044095B" w:rsidP="00B94C12">
            <w:pPr>
              <w:rPr>
                <w:rFonts w:ascii="Arial" w:hAnsi="Arial" w:cs="Arial"/>
              </w:rPr>
            </w:pPr>
          </w:p>
        </w:tc>
      </w:tr>
      <w:tr w:rsidR="0044095B" w:rsidRPr="00D51745" w14:paraId="7C94E83B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9FBDC45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0E3E06BB" w14:textId="77777777" w:rsidR="0044095B" w:rsidRPr="00D51745" w:rsidRDefault="0044095B" w:rsidP="00B94C12">
            <w:pPr>
              <w:rPr>
                <w:rFonts w:ascii="Arial" w:hAnsi="Arial" w:cs="Arial"/>
              </w:rPr>
            </w:pPr>
          </w:p>
        </w:tc>
      </w:tr>
      <w:tr w:rsidR="0044095B" w:rsidRPr="00D51745" w14:paraId="65B51AD3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779E1764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06F45031" w14:textId="77777777" w:rsidR="0044095B" w:rsidRPr="00D51745" w:rsidRDefault="0044095B" w:rsidP="00B94C12">
            <w:pPr>
              <w:rPr>
                <w:rFonts w:ascii="Arial" w:hAnsi="Arial" w:cs="Arial"/>
              </w:rPr>
            </w:pPr>
          </w:p>
        </w:tc>
      </w:tr>
      <w:tr w:rsidR="0044095B" w:rsidRPr="00D51745" w14:paraId="0BC15AD9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6FD3053D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0D7CE748" w14:textId="77777777" w:rsidR="0044095B" w:rsidRPr="00D51745" w:rsidRDefault="0044095B" w:rsidP="00B94C12">
            <w:pPr>
              <w:rPr>
                <w:rFonts w:ascii="Arial" w:hAnsi="Arial" w:cs="Arial"/>
              </w:rPr>
            </w:pPr>
          </w:p>
        </w:tc>
      </w:tr>
    </w:tbl>
    <w:p w14:paraId="13C6F853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53313230" w14:textId="77777777" w:rsidR="0044095B" w:rsidRPr="00D51745" w:rsidRDefault="0044095B" w:rsidP="0044095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44095B" w:rsidRPr="00D51745" w14:paraId="7EDCB431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15F3175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BF91D0F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44095B" w:rsidRPr="00D51745" w14:paraId="7E85F77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3F9C3A5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FD376EB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44095B" w:rsidRPr="00D51745" w14:paraId="0DF98E0A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472EE0F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823BC3E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44095B" w:rsidRPr="00D51745" w14:paraId="7CCE8F9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9CABE52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1F41B78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44095B" w:rsidRPr="00D51745" w14:paraId="5D4B1166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B67EBF4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CD39D6B" w14:textId="77777777" w:rsidR="0044095B" w:rsidRPr="00D51745" w:rsidRDefault="0044095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44095B" w:rsidRPr="00D51745" w14:paraId="574A6FED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3E755E4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7CD6CB84" w14:textId="77777777" w:rsidR="0044095B" w:rsidRPr="00D51745" w:rsidRDefault="0044095B" w:rsidP="00B94C12">
            <w:pPr>
              <w:rPr>
                <w:rFonts w:ascii="Arial" w:hAnsi="Arial" w:cs="Arial"/>
              </w:rPr>
            </w:pPr>
          </w:p>
        </w:tc>
      </w:tr>
      <w:tr w:rsidR="0044095B" w:rsidRPr="00D51745" w14:paraId="7A0E6A69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DB4C35E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7AB7D90B" w14:textId="77777777" w:rsidR="0044095B" w:rsidRPr="00D51745" w:rsidRDefault="0044095B" w:rsidP="00B94C12">
            <w:pPr>
              <w:rPr>
                <w:rFonts w:ascii="Arial" w:hAnsi="Arial" w:cs="Arial"/>
              </w:rPr>
            </w:pPr>
          </w:p>
        </w:tc>
      </w:tr>
      <w:tr w:rsidR="0044095B" w:rsidRPr="00D51745" w14:paraId="034197F1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1615423F" w14:textId="77777777" w:rsidR="0044095B" w:rsidRPr="00D51745" w:rsidRDefault="0044095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489B275B" w14:textId="77777777" w:rsidR="0044095B" w:rsidRPr="00D51745" w:rsidRDefault="0044095B" w:rsidP="00B94C12">
            <w:pPr>
              <w:rPr>
                <w:rFonts w:ascii="Arial" w:hAnsi="Arial" w:cs="Arial"/>
              </w:rPr>
            </w:pPr>
          </w:p>
        </w:tc>
      </w:tr>
    </w:tbl>
    <w:p w14:paraId="066EAFC7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5F5A13C0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1DB48EE6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32DAD629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1056BD1D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6AA1A952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56E999EF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5AC35C49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13B83D08" w14:textId="77777777" w:rsidR="0044095B" w:rsidRPr="00D51745" w:rsidRDefault="0044095B" w:rsidP="0044095B">
      <w:pPr>
        <w:pStyle w:val="Style1"/>
      </w:pPr>
      <w:r w:rsidRPr="00D51745">
        <w:t>Overview</w:t>
      </w:r>
    </w:p>
    <w:p w14:paraId="1E0A0D96" w14:textId="77777777" w:rsidR="0044095B" w:rsidRPr="00D51745" w:rsidRDefault="0044095B" w:rsidP="0044095B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02B7F762" w14:textId="77777777" w:rsidR="0044095B" w:rsidRPr="00D51745" w:rsidRDefault="0044095B" w:rsidP="0044095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669A0D71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3F0293A7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60E731DA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20705D47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11B7218C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398EA68A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3097DC31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4CE71865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589FB74D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0247F24C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1D27019D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7C7599C2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4698A163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68741AD2" w14:textId="77777777" w:rsidR="0044095B" w:rsidRPr="00D51745" w:rsidRDefault="0044095B" w:rsidP="0044095B">
      <w:pPr>
        <w:pStyle w:val="Style1"/>
      </w:pPr>
      <w:r w:rsidRPr="00D51745">
        <w:t>Business Strategy</w:t>
      </w:r>
    </w:p>
    <w:p w14:paraId="4935CB8C" w14:textId="6208DA74" w:rsidR="0044095B" w:rsidRPr="00D51745" w:rsidRDefault="0044095B" w:rsidP="0044095B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D1455C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</w:t>
      </w:r>
      <w:proofErr w:type="gramStart"/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strategy</w:t>
      </w:r>
      <w:proofErr w:type="gramEnd"/>
    </w:p>
    <w:p w14:paraId="2FCE8ADC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21B1DAF6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3F29DC52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43F5FE2B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4F24A34B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4B994EC2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536F5280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70BCD329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16FDC3DC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204F7B0F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2430A167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78ACB3AC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1475C3B9" w14:textId="77777777" w:rsidR="0044095B" w:rsidRPr="00D51745" w:rsidRDefault="0044095B" w:rsidP="0044095B">
      <w:pPr>
        <w:pStyle w:val="Style1"/>
      </w:pPr>
      <w:r w:rsidRPr="00D51745">
        <w:t xml:space="preserve">Goals &amp; Objectives </w:t>
      </w:r>
    </w:p>
    <w:p w14:paraId="04E25BF7" w14:textId="3E367CBF" w:rsidR="0044095B" w:rsidRPr="00D51745" w:rsidRDefault="0044095B" w:rsidP="0044095B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D1455C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D1455C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2D45AE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7AEEB857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3322E8DA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5D4BC7CA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3F3C6CFF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0C2E3999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64645695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785A6E36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404316E3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68D1D34F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54A47D87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4570793D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06E7E0CC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08A7981A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2082D472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561CD954" w14:textId="77777777" w:rsidR="0044095B" w:rsidRPr="00D51745" w:rsidRDefault="0044095B" w:rsidP="0044095B">
      <w:pPr>
        <w:pStyle w:val="Style1"/>
      </w:pPr>
      <w:r w:rsidRPr="00D51745">
        <w:t xml:space="preserve">Planning and Implementation </w:t>
      </w:r>
    </w:p>
    <w:p w14:paraId="2BCA4309" w14:textId="38615458" w:rsidR="0044095B" w:rsidRPr="00D51745" w:rsidRDefault="0044095B" w:rsidP="0044095B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D1455C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097A69BE" w14:textId="77777777" w:rsidR="0044095B" w:rsidRPr="00D51745" w:rsidRDefault="0044095B" w:rsidP="0044095B">
      <w:pPr>
        <w:rPr>
          <w:rFonts w:ascii="Arial" w:hAnsi="Arial" w:cs="Arial"/>
        </w:rPr>
      </w:pPr>
    </w:p>
    <w:p w14:paraId="38375DB7" w14:textId="77777777" w:rsidR="0044095B" w:rsidRPr="00D51745" w:rsidRDefault="0044095B" w:rsidP="0044095B">
      <w:pPr>
        <w:rPr>
          <w:rFonts w:ascii="Arial" w:hAnsi="Arial" w:cs="Arial"/>
        </w:rPr>
      </w:pPr>
    </w:p>
    <w:p w14:paraId="3F12F818" w14:textId="77777777" w:rsidR="0044095B" w:rsidRPr="00D51745" w:rsidRDefault="0044095B" w:rsidP="0044095B">
      <w:pPr>
        <w:rPr>
          <w:rFonts w:ascii="Arial" w:hAnsi="Arial" w:cs="Arial"/>
        </w:rPr>
      </w:pPr>
    </w:p>
    <w:p w14:paraId="55C4768D" w14:textId="77777777" w:rsidR="0044095B" w:rsidRPr="00D51745" w:rsidRDefault="0044095B" w:rsidP="0044095B">
      <w:pPr>
        <w:rPr>
          <w:rFonts w:ascii="Arial" w:hAnsi="Arial" w:cs="Arial"/>
        </w:rPr>
      </w:pPr>
    </w:p>
    <w:p w14:paraId="6D04E426" w14:textId="77777777" w:rsidR="0044095B" w:rsidRPr="00D51745" w:rsidRDefault="0044095B" w:rsidP="0044095B">
      <w:pPr>
        <w:rPr>
          <w:rFonts w:ascii="Arial" w:hAnsi="Arial" w:cs="Arial"/>
        </w:rPr>
      </w:pPr>
    </w:p>
    <w:p w14:paraId="6FB17957" w14:textId="77777777" w:rsidR="0044095B" w:rsidRPr="00D51745" w:rsidRDefault="0044095B" w:rsidP="0044095B">
      <w:pPr>
        <w:rPr>
          <w:rFonts w:ascii="Arial" w:hAnsi="Arial" w:cs="Arial"/>
        </w:rPr>
      </w:pPr>
    </w:p>
    <w:p w14:paraId="06890268" w14:textId="77777777" w:rsidR="0044095B" w:rsidRPr="00D51745" w:rsidRDefault="0044095B" w:rsidP="0044095B">
      <w:pPr>
        <w:rPr>
          <w:rFonts w:ascii="Arial" w:hAnsi="Arial" w:cs="Arial"/>
        </w:rPr>
      </w:pPr>
    </w:p>
    <w:p w14:paraId="512E16BD" w14:textId="77777777" w:rsidR="0044095B" w:rsidRPr="00D51745" w:rsidRDefault="0044095B" w:rsidP="0044095B">
      <w:pPr>
        <w:rPr>
          <w:rFonts w:ascii="Arial" w:hAnsi="Arial" w:cs="Arial"/>
        </w:rPr>
      </w:pPr>
    </w:p>
    <w:p w14:paraId="702B2B05" w14:textId="77777777" w:rsidR="0044095B" w:rsidRPr="00D51745" w:rsidRDefault="0044095B" w:rsidP="0044095B">
      <w:pPr>
        <w:rPr>
          <w:rFonts w:ascii="Arial" w:hAnsi="Arial" w:cs="Arial"/>
        </w:rPr>
      </w:pPr>
    </w:p>
    <w:p w14:paraId="431E6144" w14:textId="77777777" w:rsidR="0044095B" w:rsidRPr="00D51745" w:rsidRDefault="0044095B" w:rsidP="0044095B">
      <w:pPr>
        <w:rPr>
          <w:rFonts w:ascii="Arial" w:hAnsi="Arial" w:cs="Arial"/>
        </w:rPr>
      </w:pPr>
    </w:p>
    <w:p w14:paraId="7F8650AE" w14:textId="77777777" w:rsidR="0044095B" w:rsidRPr="00D51745" w:rsidRDefault="0044095B" w:rsidP="0044095B">
      <w:pPr>
        <w:pStyle w:val="Style1"/>
      </w:pPr>
      <w:r w:rsidRPr="00D51745">
        <w:t xml:space="preserve">Stakeholders Engagement </w:t>
      </w:r>
    </w:p>
    <w:p w14:paraId="5ED22163" w14:textId="1AFEC00A" w:rsidR="0044095B" w:rsidRPr="00D51745" w:rsidRDefault="0044095B" w:rsidP="0044095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lastRenderedPageBreak/>
        <w:t xml:space="preserve">Elaborate on how your internal and external </w:t>
      </w:r>
      <w:r w:rsidR="00D1455C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</w:t>
      </w:r>
      <w:proofErr w:type="gramStart"/>
      <w:r w:rsidRPr="00D51745">
        <w:rPr>
          <w:rFonts w:ascii="Arial" w:hAnsi="Arial" w:cs="Arial"/>
        </w:rPr>
        <w:t>initiative</w:t>
      </w:r>
      <w:proofErr w:type="gramEnd"/>
      <w:r w:rsidRPr="00D51745">
        <w:rPr>
          <w:rFonts w:ascii="Arial" w:hAnsi="Arial" w:cs="Arial"/>
        </w:rPr>
        <w:t xml:space="preserve"> </w:t>
      </w:r>
    </w:p>
    <w:p w14:paraId="3E57CEAC" w14:textId="77777777" w:rsidR="0044095B" w:rsidRPr="00D51745" w:rsidRDefault="0044095B" w:rsidP="0044095B">
      <w:pPr>
        <w:rPr>
          <w:rFonts w:ascii="Arial" w:hAnsi="Arial" w:cs="Arial"/>
        </w:rPr>
      </w:pPr>
    </w:p>
    <w:p w14:paraId="49A0720D" w14:textId="77777777" w:rsidR="0044095B" w:rsidRPr="00D51745" w:rsidRDefault="0044095B" w:rsidP="0044095B">
      <w:pPr>
        <w:rPr>
          <w:rFonts w:ascii="Arial" w:hAnsi="Arial" w:cs="Arial"/>
        </w:rPr>
      </w:pPr>
    </w:p>
    <w:p w14:paraId="2B444733" w14:textId="77777777" w:rsidR="0044095B" w:rsidRPr="00D51745" w:rsidRDefault="0044095B" w:rsidP="0044095B">
      <w:pPr>
        <w:rPr>
          <w:rFonts w:ascii="Arial" w:hAnsi="Arial" w:cs="Arial"/>
        </w:rPr>
      </w:pPr>
    </w:p>
    <w:p w14:paraId="756C2745" w14:textId="77777777" w:rsidR="0044095B" w:rsidRPr="00D51745" w:rsidRDefault="0044095B" w:rsidP="0044095B">
      <w:pPr>
        <w:rPr>
          <w:rFonts w:ascii="Arial" w:hAnsi="Arial" w:cs="Arial"/>
        </w:rPr>
      </w:pPr>
    </w:p>
    <w:p w14:paraId="512B87AA" w14:textId="77777777" w:rsidR="0044095B" w:rsidRPr="00D51745" w:rsidRDefault="0044095B" w:rsidP="0044095B">
      <w:pPr>
        <w:rPr>
          <w:rFonts w:ascii="Arial" w:hAnsi="Arial" w:cs="Arial"/>
        </w:rPr>
      </w:pPr>
    </w:p>
    <w:p w14:paraId="0E005981" w14:textId="77777777" w:rsidR="0044095B" w:rsidRPr="00D51745" w:rsidRDefault="0044095B" w:rsidP="0044095B">
      <w:pPr>
        <w:rPr>
          <w:rFonts w:ascii="Arial" w:hAnsi="Arial" w:cs="Arial"/>
        </w:rPr>
      </w:pPr>
    </w:p>
    <w:p w14:paraId="3E766E0C" w14:textId="77777777" w:rsidR="0044095B" w:rsidRPr="00D51745" w:rsidRDefault="0044095B" w:rsidP="0044095B">
      <w:pPr>
        <w:rPr>
          <w:rFonts w:ascii="Arial" w:hAnsi="Arial" w:cs="Arial"/>
        </w:rPr>
      </w:pPr>
    </w:p>
    <w:p w14:paraId="6068A770" w14:textId="77777777" w:rsidR="0044095B" w:rsidRPr="00D51745" w:rsidRDefault="0044095B" w:rsidP="0044095B">
      <w:pPr>
        <w:rPr>
          <w:rFonts w:ascii="Arial" w:hAnsi="Arial" w:cs="Arial"/>
        </w:rPr>
      </w:pPr>
    </w:p>
    <w:p w14:paraId="29EC4ECD" w14:textId="77777777" w:rsidR="0044095B" w:rsidRPr="00D51745" w:rsidRDefault="0044095B" w:rsidP="0044095B">
      <w:pPr>
        <w:rPr>
          <w:rFonts w:ascii="Arial" w:hAnsi="Arial" w:cs="Arial"/>
        </w:rPr>
      </w:pPr>
    </w:p>
    <w:p w14:paraId="6997E384" w14:textId="77777777" w:rsidR="0044095B" w:rsidRPr="00D51745" w:rsidRDefault="0044095B" w:rsidP="0044095B">
      <w:pPr>
        <w:rPr>
          <w:rFonts w:ascii="Arial" w:hAnsi="Arial" w:cs="Arial"/>
        </w:rPr>
      </w:pPr>
    </w:p>
    <w:p w14:paraId="03001F04" w14:textId="77777777" w:rsidR="0044095B" w:rsidRPr="00D51745" w:rsidRDefault="0044095B" w:rsidP="0044095B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36B28AAF" w14:textId="77777777" w:rsidR="0044095B" w:rsidRPr="00D51745" w:rsidRDefault="0044095B" w:rsidP="0044095B">
      <w:pPr>
        <w:pStyle w:val="Style1"/>
      </w:pPr>
      <w:r w:rsidRPr="00D51745">
        <w:t xml:space="preserve">Innovation &amp; Creativity </w:t>
      </w:r>
    </w:p>
    <w:p w14:paraId="7A7F382F" w14:textId="73B266E0" w:rsidR="0044095B" w:rsidRPr="00D51745" w:rsidRDefault="0044095B" w:rsidP="0044095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 xml:space="preserve">Detail out the key </w:t>
      </w:r>
      <w:r w:rsidR="00D1455C">
        <w:rPr>
          <w:rFonts w:ascii="Arial" w:hAnsi="Arial" w:cs="Arial"/>
        </w:rPr>
        <w:t>USPs</w:t>
      </w:r>
      <w:r w:rsidRPr="00D51745">
        <w:rPr>
          <w:rFonts w:ascii="Arial" w:hAnsi="Arial" w:cs="Arial"/>
        </w:rPr>
        <w:t xml:space="preserve"> of your initiatives and additionally</w:t>
      </w:r>
      <w:r w:rsidR="00D1455C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7D9B6765" w14:textId="77777777" w:rsidR="0044095B" w:rsidRPr="00D51745" w:rsidRDefault="0044095B" w:rsidP="0044095B">
      <w:pPr>
        <w:rPr>
          <w:rFonts w:ascii="Arial" w:hAnsi="Arial" w:cs="Arial"/>
        </w:rPr>
      </w:pPr>
    </w:p>
    <w:p w14:paraId="4DDA8580" w14:textId="77777777" w:rsidR="0044095B" w:rsidRPr="00D51745" w:rsidRDefault="0044095B" w:rsidP="0044095B">
      <w:pPr>
        <w:rPr>
          <w:rFonts w:ascii="Arial" w:hAnsi="Arial" w:cs="Arial"/>
        </w:rPr>
      </w:pPr>
    </w:p>
    <w:p w14:paraId="53406A6C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693F92CA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46EF3C41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62E76087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616F0FDB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7CC02536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726094F5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7E3F5D15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5FE2E5FD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1E9E0263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2ECE63E3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3EDABFBA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68FA0840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5B1B7C9B" w14:textId="77777777" w:rsidR="0044095B" w:rsidRPr="00D51745" w:rsidRDefault="0044095B" w:rsidP="0044095B">
      <w:pPr>
        <w:rPr>
          <w:rFonts w:ascii="Arial" w:hAnsi="Arial" w:cs="Arial"/>
          <w:b/>
          <w:bCs/>
        </w:rPr>
      </w:pPr>
    </w:p>
    <w:p w14:paraId="48881BBA" w14:textId="77777777" w:rsidR="0044095B" w:rsidRPr="00D51745" w:rsidRDefault="0044095B" w:rsidP="0044095B">
      <w:pPr>
        <w:pStyle w:val="Style1"/>
      </w:pPr>
      <w:r w:rsidRPr="00D51745">
        <w:lastRenderedPageBreak/>
        <w:t xml:space="preserve">Impact &amp; Benefits </w:t>
      </w:r>
    </w:p>
    <w:p w14:paraId="289C8B1C" w14:textId="77777777" w:rsidR="0044095B" w:rsidRPr="00D51745" w:rsidRDefault="0044095B" w:rsidP="0044095B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1891712A" w14:textId="77777777" w:rsidR="0044095B" w:rsidRPr="00D51745" w:rsidRDefault="0044095B" w:rsidP="0044095B">
      <w:pPr>
        <w:rPr>
          <w:rFonts w:ascii="Arial" w:hAnsi="Arial" w:cs="Arial"/>
        </w:rPr>
      </w:pPr>
    </w:p>
    <w:p w14:paraId="1EAF1062" w14:textId="77777777" w:rsidR="0044095B" w:rsidRPr="00D51745" w:rsidRDefault="0044095B" w:rsidP="0044095B">
      <w:pPr>
        <w:rPr>
          <w:rFonts w:ascii="Arial" w:hAnsi="Arial" w:cs="Arial"/>
        </w:rPr>
      </w:pPr>
    </w:p>
    <w:p w14:paraId="3D1434F3" w14:textId="77777777" w:rsidR="0044095B" w:rsidRPr="00D51745" w:rsidRDefault="0044095B" w:rsidP="0044095B">
      <w:pPr>
        <w:rPr>
          <w:rFonts w:ascii="Arial" w:hAnsi="Arial" w:cs="Arial"/>
        </w:rPr>
      </w:pPr>
    </w:p>
    <w:p w14:paraId="4B4034B4" w14:textId="77777777" w:rsidR="0044095B" w:rsidRPr="00D51745" w:rsidRDefault="0044095B" w:rsidP="0044095B">
      <w:pPr>
        <w:rPr>
          <w:rFonts w:ascii="Arial" w:hAnsi="Arial" w:cs="Arial"/>
        </w:rPr>
      </w:pPr>
    </w:p>
    <w:p w14:paraId="7932C2D7" w14:textId="77777777" w:rsidR="0044095B" w:rsidRPr="00D51745" w:rsidRDefault="0044095B" w:rsidP="0044095B">
      <w:pPr>
        <w:rPr>
          <w:rFonts w:ascii="Arial" w:hAnsi="Arial" w:cs="Arial"/>
        </w:rPr>
      </w:pPr>
    </w:p>
    <w:p w14:paraId="2B69B010" w14:textId="77777777" w:rsidR="0044095B" w:rsidRPr="00D51745" w:rsidRDefault="0044095B" w:rsidP="0044095B">
      <w:pPr>
        <w:rPr>
          <w:rFonts w:ascii="Arial" w:hAnsi="Arial" w:cs="Arial"/>
        </w:rPr>
      </w:pPr>
    </w:p>
    <w:p w14:paraId="10941654" w14:textId="77777777" w:rsidR="0044095B" w:rsidRPr="00D51745" w:rsidRDefault="0044095B" w:rsidP="0044095B">
      <w:pPr>
        <w:rPr>
          <w:rFonts w:ascii="Arial" w:hAnsi="Arial" w:cs="Arial"/>
        </w:rPr>
      </w:pPr>
    </w:p>
    <w:p w14:paraId="1C29570E" w14:textId="77777777" w:rsidR="0044095B" w:rsidRPr="00D51745" w:rsidRDefault="0044095B" w:rsidP="0044095B">
      <w:pPr>
        <w:rPr>
          <w:rFonts w:ascii="Arial" w:hAnsi="Arial" w:cs="Arial"/>
        </w:rPr>
      </w:pPr>
    </w:p>
    <w:p w14:paraId="78FD72F3" w14:textId="77777777" w:rsidR="0044095B" w:rsidRPr="00D51745" w:rsidRDefault="0044095B" w:rsidP="0044095B">
      <w:pPr>
        <w:rPr>
          <w:rFonts w:ascii="Arial" w:hAnsi="Arial" w:cs="Arial"/>
        </w:rPr>
      </w:pPr>
    </w:p>
    <w:p w14:paraId="2E2FBD54" w14:textId="77777777" w:rsidR="0044095B" w:rsidRPr="00D51745" w:rsidRDefault="0044095B" w:rsidP="0044095B">
      <w:pPr>
        <w:rPr>
          <w:rFonts w:ascii="Arial" w:hAnsi="Arial" w:cs="Arial"/>
        </w:rPr>
      </w:pPr>
    </w:p>
    <w:p w14:paraId="787F0C77" w14:textId="77777777" w:rsidR="0044095B" w:rsidRPr="00D51745" w:rsidRDefault="0044095B" w:rsidP="0044095B">
      <w:pPr>
        <w:rPr>
          <w:rFonts w:ascii="Arial" w:hAnsi="Arial" w:cs="Arial"/>
        </w:rPr>
      </w:pPr>
    </w:p>
    <w:p w14:paraId="3D0E1FFA" w14:textId="77777777" w:rsidR="0044095B" w:rsidRPr="00D51745" w:rsidRDefault="0044095B" w:rsidP="0044095B">
      <w:pPr>
        <w:rPr>
          <w:rFonts w:ascii="Arial" w:hAnsi="Arial" w:cs="Arial"/>
        </w:rPr>
      </w:pPr>
    </w:p>
    <w:p w14:paraId="61ED7F47" w14:textId="77777777" w:rsidR="0044095B" w:rsidRPr="00D51745" w:rsidRDefault="0044095B" w:rsidP="0044095B">
      <w:pPr>
        <w:rPr>
          <w:rFonts w:ascii="Arial" w:hAnsi="Arial" w:cs="Arial"/>
        </w:rPr>
      </w:pPr>
    </w:p>
    <w:p w14:paraId="6F38AF3E" w14:textId="77777777" w:rsidR="0044095B" w:rsidRPr="00D51745" w:rsidRDefault="0044095B" w:rsidP="0044095B">
      <w:pPr>
        <w:rPr>
          <w:rFonts w:ascii="Arial" w:hAnsi="Arial" w:cs="Arial"/>
        </w:rPr>
      </w:pPr>
    </w:p>
    <w:p w14:paraId="6CA7BF4D" w14:textId="77777777" w:rsidR="0044095B" w:rsidRPr="00D51745" w:rsidRDefault="0044095B" w:rsidP="0044095B">
      <w:pPr>
        <w:rPr>
          <w:rFonts w:ascii="Arial" w:hAnsi="Arial" w:cs="Arial"/>
        </w:rPr>
      </w:pPr>
    </w:p>
    <w:p w14:paraId="7A62EED2" w14:textId="4B2A3492" w:rsidR="0044095B" w:rsidRPr="00D51745" w:rsidRDefault="0044095B" w:rsidP="0044095B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D1455C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4070E640" w14:textId="15A73E28" w:rsidR="0044095B" w:rsidRPr="00D51745" w:rsidRDefault="0044095B" w:rsidP="0044095B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D1455C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/links to videos if </w:t>
      </w:r>
      <w:proofErr w:type="gramStart"/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any</w:t>
      </w:r>
      <w:proofErr w:type="gramEnd"/>
    </w:p>
    <w:p w14:paraId="463DF7BF" w14:textId="77777777" w:rsidR="0044095B" w:rsidRPr="00D51745" w:rsidRDefault="0044095B" w:rsidP="0044095B">
      <w:pPr>
        <w:rPr>
          <w:rFonts w:ascii="Arial" w:hAnsi="Arial" w:cs="Arial"/>
        </w:rPr>
      </w:pPr>
    </w:p>
    <w:p w14:paraId="525633B3" w14:textId="77777777" w:rsidR="0044095B" w:rsidRDefault="0044095B" w:rsidP="0044095B"/>
    <w:p w14:paraId="500A47A6" w14:textId="77777777" w:rsidR="0044095B" w:rsidRDefault="0044095B" w:rsidP="0044095B"/>
    <w:p w14:paraId="356B7B2E" w14:textId="77777777" w:rsidR="0044095B" w:rsidRDefault="0044095B" w:rsidP="0044095B"/>
    <w:p w14:paraId="77615F4F" w14:textId="77777777" w:rsidR="0044095B" w:rsidRDefault="0044095B" w:rsidP="0044095B"/>
    <w:p w14:paraId="6D926477" w14:textId="77777777" w:rsidR="0044095B" w:rsidRDefault="0044095B" w:rsidP="0044095B"/>
    <w:p w14:paraId="2425125B" w14:textId="77777777" w:rsidR="0044095B" w:rsidRDefault="0044095B" w:rsidP="0044095B"/>
    <w:p w14:paraId="3D3E00E7" w14:textId="77777777" w:rsidR="0044095B" w:rsidRDefault="0044095B" w:rsidP="0044095B"/>
    <w:p w14:paraId="0EB58193" w14:textId="77777777" w:rsidR="0044095B" w:rsidRDefault="0044095B" w:rsidP="0044095B"/>
    <w:p w14:paraId="6438AE34" w14:textId="77777777" w:rsidR="0044095B" w:rsidRDefault="0044095B" w:rsidP="0044095B"/>
    <w:p w14:paraId="6D7FFDDE" w14:textId="77777777" w:rsidR="0044095B" w:rsidRDefault="0044095B" w:rsidP="0044095B"/>
    <w:p w14:paraId="372ACFDE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B768" w14:textId="77777777" w:rsidR="002D45AE" w:rsidRDefault="002D45AE">
      <w:pPr>
        <w:spacing w:after="0" w:line="240" w:lineRule="auto"/>
      </w:pPr>
      <w:r>
        <w:separator/>
      </w:r>
    </w:p>
  </w:endnote>
  <w:endnote w:type="continuationSeparator" w:id="0">
    <w:p w14:paraId="4A6799B8" w14:textId="77777777" w:rsidR="002D45AE" w:rsidRDefault="002D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FB54" w14:textId="77777777" w:rsidR="002D45AE" w:rsidRDefault="002D45AE">
      <w:pPr>
        <w:spacing w:after="0" w:line="240" w:lineRule="auto"/>
      </w:pPr>
      <w:r>
        <w:separator/>
      </w:r>
    </w:p>
  </w:footnote>
  <w:footnote w:type="continuationSeparator" w:id="0">
    <w:p w14:paraId="3E0969E4" w14:textId="77777777" w:rsidR="002D45AE" w:rsidRDefault="002D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2CF3" w14:textId="77777777" w:rsidR="0044095B" w:rsidRDefault="0044095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816838" wp14:editId="46881851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19AB86" wp14:editId="69D6142F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5B"/>
    <w:rsid w:val="00075565"/>
    <w:rsid w:val="002D45AE"/>
    <w:rsid w:val="0044095B"/>
    <w:rsid w:val="00A3170D"/>
    <w:rsid w:val="00D1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D6037"/>
  <w15:chartTrackingRefBased/>
  <w15:docId w15:val="{A5C3D6CE-F06C-41FE-B504-2828247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5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B"/>
    <w:pPr>
      <w:ind w:left="720"/>
      <w:contextualSpacing/>
    </w:pPr>
  </w:style>
  <w:style w:type="table" w:styleId="TableGrid">
    <w:name w:val="Table Grid"/>
    <w:basedOn w:val="TableNormal"/>
    <w:uiPriority w:val="39"/>
    <w:rsid w:val="0044095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44095B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44095B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44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95B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440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95B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447</Words>
  <Characters>2567</Characters>
  <Application>Microsoft Office Word</Application>
  <DocSecurity>0</DocSecurity>
  <Lines>233</Lines>
  <Paragraphs>81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3</cp:revision>
  <dcterms:created xsi:type="dcterms:W3CDTF">2023-12-07T15:36:00Z</dcterms:created>
  <dcterms:modified xsi:type="dcterms:W3CDTF">2024-01-31T04:18:00Z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c05ec363fe2c960a4ba538916a96dd3e8bab73bb7a3300d6d7942608b9580ff5</vt:lpwstr>
  </property>
</Properties>
</file>