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1497" w14:textId="77777777" w:rsidR="006522FB" w:rsidRPr="00D51745" w:rsidRDefault="006522FB" w:rsidP="006522FB">
      <w:pPr>
        <w:rPr>
          <w:rFonts w:ascii="Arial" w:hAnsi="Arial" w:cs="Arial"/>
          <w:b/>
          <w:bCs/>
          <w:sz w:val="28"/>
          <w:szCs w:val="28"/>
        </w:rPr>
      </w:pPr>
    </w:p>
    <w:p w14:paraId="2945CA3C" w14:textId="08F414EF" w:rsidR="006522FB" w:rsidRDefault="006522FB" w:rsidP="006522FB">
      <w:pPr>
        <w:rPr>
          <w:rFonts w:ascii="Arial" w:hAnsi="Arial" w:cs="Arial"/>
          <w:sz w:val="28"/>
          <w:szCs w:val="28"/>
        </w:rPr>
      </w:pPr>
      <w:r w:rsidRPr="00D51745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6522FB">
        <w:rPr>
          <w:rFonts w:ascii="Arial" w:hAnsi="Arial" w:cs="Arial"/>
          <w:sz w:val="28"/>
          <w:szCs w:val="28"/>
        </w:rPr>
        <w:t>Best CX Learning &amp; Development Strategy</w:t>
      </w:r>
    </w:p>
    <w:p w14:paraId="756C306B" w14:textId="77777777" w:rsidR="006522FB" w:rsidRPr="00D51745" w:rsidRDefault="006522FB" w:rsidP="006522FB">
      <w:pPr>
        <w:rPr>
          <w:rFonts w:ascii="Arial" w:hAnsi="Arial" w:cs="Arial"/>
        </w:rPr>
      </w:pPr>
      <w:r w:rsidRPr="00D51745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528A63CB" w14:textId="77777777" w:rsidR="006522FB" w:rsidRPr="00D51745" w:rsidRDefault="006522FB" w:rsidP="006522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 xml:space="preserve">Instructions: </w:t>
      </w:r>
    </w:p>
    <w:p w14:paraId="22234461" w14:textId="4E85BF87" w:rsidR="006522FB" w:rsidRPr="00D51745" w:rsidRDefault="006522FB" w:rsidP="006522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You must use this </w:t>
      </w:r>
      <w:r w:rsidR="005E5DD6">
        <w:rPr>
          <w:rFonts w:ascii="Arial" w:hAnsi="Arial" w:cs="Arial"/>
        </w:rPr>
        <w:t>Word</w:t>
      </w:r>
      <w:r w:rsidRPr="00D51745">
        <w:rPr>
          <w:rFonts w:ascii="Arial" w:hAnsi="Arial" w:cs="Arial"/>
        </w:rPr>
        <w:t xml:space="preserve"> document for Submission.</w:t>
      </w:r>
    </w:p>
    <w:p w14:paraId="3E030AB7" w14:textId="77777777" w:rsidR="006522FB" w:rsidRPr="00D51745" w:rsidRDefault="006522FB" w:rsidP="006522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Type your submission descriptions into appropriate sections of the document.</w:t>
      </w:r>
    </w:p>
    <w:p w14:paraId="15BEE147" w14:textId="77777777" w:rsidR="006522FB" w:rsidRPr="00D51745" w:rsidRDefault="006522FB" w:rsidP="006522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Do not change any format </w:t>
      </w:r>
      <w:proofErr w:type="spellStart"/>
      <w:r w:rsidRPr="00D51745">
        <w:rPr>
          <w:rFonts w:ascii="Arial" w:hAnsi="Arial" w:cs="Arial"/>
        </w:rPr>
        <w:t>color</w:t>
      </w:r>
      <w:proofErr w:type="spellEnd"/>
      <w:r w:rsidRPr="00D51745">
        <w:rPr>
          <w:rFonts w:ascii="Arial" w:hAnsi="Arial" w:cs="Arial"/>
        </w:rPr>
        <w:t xml:space="preserve"> or text in the document.</w:t>
      </w:r>
    </w:p>
    <w:p w14:paraId="56D52F9E" w14:textId="77777777" w:rsidR="006522FB" w:rsidRPr="00D51745" w:rsidRDefault="006522FB" w:rsidP="006522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>Read the Judging criteria below before you fill out the answers.</w:t>
      </w:r>
    </w:p>
    <w:p w14:paraId="4B909D89" w14:textId="4764516D" w:rsidR="006522FB" w:rsidRPr="00D51745" w:rsidRDefault="006522FB" w:rsidP="006522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Images or any supporting links can be added </w:t>
      </w:r>
      <w:r w:rsidR="005E5DD6">
        <w:rPr>
          <w:rFonts w:ascii="Arial" w:hAnsi="Arial" w:cs="Arial"/>
        </w:rPr>
        <w:t>to</w:t>
      </w:r>
      <w:r w:rsidRPr="00D51745">
        <w:rPr>
          <w:rFonts w:ascii="Arial" w:hAnsi="Arial" w:cs="Arial"/>
        </w:rPr>
        <w:t xml:space="preserve"> the document which might help you score points in the submission.</w:t>
      </w:r>
    </w:p>
    <w:p w14:paraId="05F86225" w14:textId="77777777" w:rsidR="006522FB" w:rsidRPr="00D51745" w:rsidRDefault="006522FB" w:rsidP="006522FB">
      <w:pPr>
        <w:pStyle w:val="ListParagraph"/>
        <w:rPr>
          <w:rFonts w:ascii="Arial" w:hAnsi="Arial" w:cs="Arial"/>
        </w:rPr>
      </w:pPr>
    </w:p>
    <w:p w14:paraId="24D9E2F6" w14:textId="77777777" w:rsidR="006522FB" w:rsidRPr="00D51745" w:rsidRDefault="006522FB" w:rsidP="006522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6522FB" w:rsidRPr="00D51745" w14:paraId="4135C9BC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55E4AFB6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B35B81" w:rsidRPr="00D51745" w14:paraId="76976006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47890B5C" w14:textId="06FF9942" w:rsidR="00B35B81" w:rsidRPr="00D51745" w:rsidRDefault="00B35B81" w:rsidP="00B35B8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6F85AEFF" w14:textId="2558BBB6" w:rsidR="00B35B81" w:rsidRPr="00D51745" w:rsidRDefault="00B35B81" w:rsidP="00B35B8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B35B81" w:rsidRPr="00D51745" w14:paraId="0968A100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284BBBE5" w14:textId="465AE736" w:rsidR="00B35B81" w:rsidRPr="00D51745" w:rsidRDefault="00B35B81" w:rsidP="00B35B8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7C740173" w14:textId="55E64A7F" w:rsidR="00B35B81" w:rsidRPr="00D51745" w:rsidRDefault="00B35B81" w:rsidP="00B35B81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5E5DD6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B35B81" w:rsidRPr="00D51745" w14:paraId="550FA9FB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0DF5392C" w14:textId="20BC7A00" w:rsidR="00B35B81" w:rsidRPr="00D51745" w:rsidRDefault="00B35B81" w:rsidP="00B35B8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139EFAFE" w14:textId="6017830A" w:rsidR="00B35B81" w:rsidRPr="00D51745" w:rsidRDefault="00B35B81" w:rsidP="00B35B81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5E5DD6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B35B81" w:rsidRPr="00D51745" w14:paraId="1435BF1A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54F8D581" w14:textId="3AA53F3C" w:rsidR="00B35B81" w:rsidRPr="00D51745" w:rsidRDefault="00B35B81" w:rsidP="00B35B8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69238F1A" w14:textId="3890FB4E" w:rsidR="00B35B81" w:rsidRPr="00D51745" w:rsidRDefault="00B35B81" w:rsidP="00B35B81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B35B81" w:rsidRPr="00D51745" w14:paraId="40A751B3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6CF0F613" w14:textId="50EB3604" w:rsidR="00B35B81" w:rsidRPr="00D51745" w:rsidRDefault="00B35B81" w:rsidP="00B35B8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731D287E" w14:textId="6AA058FF" w:rsidR="00B35B81" w:rsidRPr="00D51745" w:rsidRDefault="00B35B81" w:rsidP="00B35B81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Internal &amp; external </w:t>
            </w:r>
            <w:proofErr w:type="gramStart"/>
            <w:r w:rsidRPr="00664FC3">
              <w:rPr>
                <w:rFonts w:ascii="Arial" w:hAnsi="Arial" w:cs="Arial"/>
              </w:rPr>
              <w:t>stakeholders</w:t>
            </w:r>
            <w:proofErr w:type="gramEnd"/>
            <w:r w:rsidRPr="00664FC3">
              <w:rPr>
                <w:rFonts w:ascii="Arial" w:hAnsi="Arial" w:cs="Arial"/>
              </w:rPr>
              <w:t xml:space="preserve"> involvement in the initiative</w:t>
            </w:r>
          </w:p>
        </w:tc>
      </w:tr>
      <w:tr w:rsidR="00B35B81" w:rsidRPr="00D51745" w14:paraId="36FC85D4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6DF61777" w14:textId="5791C0D0" w:rsidR="00B35B81" w:rsidRPr="00D51745" w:rsidRDefault="00B35B81" w:rsidP="00B35B8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14EF2F76" w14:textId="010AFE43" w:rsidR="00B35B81" w:rsidRPr="00D51745" w:rsidRDefault="00B35B81" w:rsidP="00B35B81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5E5DD6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B35B81" w:rsidRPr="00D51745" w14:paraId="51E532ED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10A6E631" w14:textId="2B241ECC" w:rsidR="00B35B81" w:rsidRPr="00D51745" w:rsidRDefault="00B35B81" w:rsidP="00B35B81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6DD9A6E9" w14:textId="562FB666" w:rsidR="00B35B81" w:rsidRPr="00D51745" w:rsidRDefault="00B35B81" w:rsidP="00B35B81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60DF98B8" w14:textId="77777777" w:rsidR="006522FB" w:rsidRPr="00D51745" w:rsidRDefault="006522FB" w:rsidP="006522FB">
      <w:pPr>
        <w:rPr>
          <w:rFonts w:ascii="Arial" w:hAnsi="Arial" w:cs="Arial"/>
        </w:rPr>
      </w:pPr>
    </w:p>
    <w:p w14:paraId="7CF2B6E3" w14:textId="77777777" w:rsidR="006522FB" w:rsidRPr="00D51745" w:rsidRDefault="006522FB" w:rsidP="006522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Individual Category:</w:t>
      </w:r>
    </w:p>
    <w:p w14:paraId="065F1FD3" w14:textId="77777777" w:rsidR="006522FB" w:rsidRPr="00D51745" w:rsidRDefault="006522FB" w:rsidP="006522FB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 xml:space="preserve">Professional Competence: </w:t>
      </w:r>
      <w:r w:rsidRPr="00D51745">
        <w:rPr>
          <w:rFonts w:ascii="Arial" w:hAnsi="Arial" w:cs="Arial"/>
        </w:rPr>
        <w:t>100 points</w:t>
      </w:r>
    </w:p>
    <w:p w14:paraId="0A5490C9" w14:textId="77777777" w:rsidR="006522FB" w:rsidRPr="00D51745" w:rsidRDefault="006522FB" w:rsidP="006522FB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Achievements</w:t>
      </w:r>
      <w:r w:rsidRPr="00D51745">
        <w:rPr>
          <w:rFonts w:ascii="Arial" w:hAnsi="Arial" w:cs="Arial"/>
        </w:rPr>
        <w:t>: 100 points</w:t>
      </w:r>
    </w:p>
    <w:p w14:paraId="69432C29" w14:textId="77777777" w:rsidR="006522FB" w:rsidRPr="00D51745" w:rsidRDefault="006522FB" w:rsidP="006522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Additional for Team Category:</w:t>
      </w:r>
    </w:p>
    <w:p w14:paraId="51020320" w14:textId="77777777" w:rsidR="006522FB" w:rsidRPr="00D51745" w:rsidRDefault="006522FB" w:rsidP="006522FB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Accountability within the Team</w:t>
      </w:r>
      <w:r w:rsidRPr="00D51745">
        <w:rPr>
          <w:rFonts w:ascii="Arial" w:hAnsi="Arial" w:cs="Arial"/>
        </w:rPr>
        <w:t>: 100 points</w:t>
      </w:r>
    </w:p>
    <w:p w14:paraId="553EC17C" w14:textId="77777777" w:rsidR="006522FB" w:rsidRPr="00D51745" w:rsidRDefault="006522FB" w:rsidP="006522FB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D51745">
        <w:rPr>
          <w:rFonts w:ascii="Arial" w:hAnsi="Arial" w:cs="Arial"/>
          <w:b/>
          <w:bCs/>
        </w:rPr>
        <w:t>Initiative &amp; team Achievements:</w:t>
      </w:r>
      <w:r w:rsidRPr="00D51745">
        <w:rPr>
          <w:rFonts w:ascii="Arial" w:hAnsi="Arial" w:cs="Arial"/>
        </w:rPr>
        <w:t xml:space="preserve"> 100 points</w:t>
      </w:r>
    </w:p>
    <w:p w14:paraId="63918A3C" w14:textId="77777777" w:rsidR="006522FB" w:rsidRPr="00D51745" w:rsidRDefault="006522FB" w:rsidP="006522FB">
      <w:pPr>
        <w:rPr>
          <w:rFonts w:ascii="Arial" w:hAnsi="Arial" w:cs="Arial"/>
        </w:rPr>
      </w:pPr>
    </w:p>
    <w:p w14:paraId="617117FB" w14:textId="77777777" w:rsidR="006522FB" w:rsidRPr="00D51745" w:rsidRDefault="006522FB" w:rsidP="006522FB">
      <w:pPr>
        <w:rPr>
          <w:rFonts w:ascii="Arial" w:hAnsi="Arial" w:cs="Arial"/>
        </w:rPr>
      </w:pPr>
    </w:p>
    <w:p w14:paraId="4AB1DF82" w14:textId="77777777" w:rsidR="006522FB" w:rsidRPr="00D51745" w:rsidRDefault="006522FB" w:rsidP="006522FB">
      <w:pPr>
        <w:rPr>
          <w:rFonts w:ascii="Arial" w:hAnsi="Arial" w:cs="Arial"/>
        </w:rPr>
      </w:pPr>
    </w:p>
    <w:p w14:paraId="24D86A93" w14:textId="77777777" w:rsidR="006522FB" w:rsidRPr="00D51745" w:rsidRDefault="006522FB" w:rsidP="006522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6522FB" w:rsidRPr="00D51745" w14:paraId="23D89E04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D7D55E8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C556A37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522FB" w:rsidRPr="00D51745" w14:paraId="08A241F3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832D7CB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18D6681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522FB" w:rsidRPr="00D51745" w14:paraId="1FFEF950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3C8CE02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9940E8C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522FB" w:rsidRPr="00D51745" w14:paraId="762DC0A2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3AF2D7C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270A319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522FB" w:rsidRPr="00D51745" w14:paraId="3E3C8196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443FCCA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F45A7A0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522FB" w:rsidRPr="00D51745" w14:paraId="7D90A585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24436E1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7DFA11FA" w14:textId="74706D9C" w:rsidR="006522FB" w:rsidRPr="00D51745" w:rsidRDefault="006522FB" w:rsidP="00B94C12">
            <w:pPr>
              <w:rPr>
                <w:rFonts w:ascii="Arial" w:hAnsi="Arial" w:cs="Arial"/>
              </w:rPr>
            </w:pPr>
          </w:p>
        </w:tc>
      </w:tr>
      <w:tr w:rsidR="006522FB" w:rsidRPr="00D51745" w14:paraId="7356AD88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12AC957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517AE958" w14:textId="77777777" w:rsidR="006522FB" w:rsidRPr="00D51745" w:rsidRDefault="006522FB" w:rsidP="00B94C12">
            <w:pPr>
              <w:rPr>
                <w:rFonts w:ascii="Arial" w:hAnsi="Arial" w:cs="Arial"/>
              </w:rPr>
            </w:pPr>
          </w:p>
        </w:tc>
      </w:tr>
      <w:tr w:rsidR="006522FB" w:rsidRPr="00D51745" w14:paraId="5FFEEA11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F4C2F11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08B69857" w14:textId="77777777" w:rsidR="006522FB" w:rsidRPr="00D51745" w:rsidRDefault="006522FB" w:rsidP="00B94C12">
            <w:pPr>
              <w:rPr>
                <w:rFonts w:ascii="Arial" w:hAnsi="Arial" w:cs="Arial"/>
              </w:rPr>
            </w:pPr>
          </w:p>
        </w:tc>
      </w:tr>
      <w:tr w:rsidR="006522FB" w:rsidRPr="00D51745" w14:paraId="7D1D5F33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51666B50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612FAD6F" w14:textId="77777777" w:rsidR="006522FB" w:rsidRPr="00D51745" w:rsidRDefault="006522FB" w:rsidP="00B94C12">
            <w:pPr>
              <w:rPr>
                <w:rFonts w:ascii="Arial" w:hAnsi="Arial" w:cs="Arial"/>
              </w:rPr>
            </w:pPr>
          </w:p>
        </w:tc>
      </w:tr>
      <w:tr w:rsidR="006522FB" w:rsidRPr="00D51745" w14:paraId="15D8B0AB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6ADA2C99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4EEDDA33" w14:textId="77777777" w:rsidR="006522FB" w:rsidRPr="00D51745" w:rsidRDefault="006522FB" w:rsidP="00B94C12">
            <w:pPr>
              <w:rPr>
                <w:rFonts w:ascii="Arial" w:hAnsi="Arial" w:cs="Arial"/>
              </w:rPr>
            </w:pPr>
          </w:p>
        </w:tc>
      </w:tr>
    </w:tbl>
    <w:p w14:paraId="34FE574E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C68143E" w14:textId="77777777" w:rsidR="006522FB" w:rsidRPr="00D51745" w:rsidRDefault="006522FB" w:rsidP="006522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6522FB" w:rsidRPr="00D51745" w14:paraId="17F94FA8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FDD5E3F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A757AEA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522FB" w:rsidRPr="00D51745" w14:paraId="144296BC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271A20B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C625ACF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522FB" w:rsidRPr="00D51745" w14:paraId="28F61A19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99D748D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88D1F4A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522FB" w:rsidRPr="00D51745" w14:paraId="60ECA0D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453FE1D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5484786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522FB" w:rsidRPr="00D51745" w14:paraId="1348B07E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0E43F89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F665145" w14:textId="77777777" w:rsidR="006522FB" w:rsidRPr="00D51745" w:rsidRDefault="006522FB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6522FB" w:rsidRPr="00D51745" w14:paraId="1861AD50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66A77EF4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42BE44C9" w14:textId="77777777" w:rsidR="006522FB" w:rsidRPr="00D51745" w:rsidRDefault="006522FB" w:rsidP="00B94C12">
            <w:pPr>
              <w:rPr>
                <w:rFonts w:ascii="Arial" w:hAnsi="Arial" w:cs="Arial"/>
              </w:rPr>
            </w:pPr>
          </w:p>
        </w:tc>
      </w:tr>
      <w:tr w:rsidR="006522FB" w:rsidRPr="00D51745" w14:paraId="7C3F5D2F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764284D1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70EE2CF3" w14:textId="77777777" w:rsidR="006522FB" w:rsidRPr="00D51745" w:rsidRDefault="006522FB" w:rsidP="00B94C12">
            <w:pPr>
              <w:rPr>
                <w:rFonts w:ascii="Arial" w:hAnsi="Arial" w:cs="Arial"/>
              </w:rPr>
            </w:pPr>
          </w:p>
        </w:tc>
      </w:tr>
      <w:tr w:rsidR="006522FB" w:rsidRPr="00D51745" w14:paraId="5C2DC49F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5E6DE78" w14:textId="77777777" w:rsidR="006522FB" w:rsidRPr="00D51745" w:rsidRDefault="006522FB" w:rsidP="00B94C12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24F167F4" w14:textId="77777777" w:rsidR="006522FB" w:rsidRPr="00D51745" w:rsidRDefault="006522FB" w:rsidP="00B94C12">
            <w:pPr>
              <w:rPr>
                <w:rFonts w:ascii="Arial" w:hAnsi="Arial" w:cs="Arial"/>
              </w:rPr>
            </w:pPr>
          </w:p>
        </w:tc>
      </w:tr>
    </w:tbl>
    <w:p w14:paraId="62DCDE74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4E4EE80C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44290161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7426CB17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0F4A1DEE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296AEE95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064F89AC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34614029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1E732F9" w14:textId="77777777" w:rsidR="006522FB" w:rsidRPr="00D51745" w:rsidRDefault="006522FB" w:rsidP="006522FB">
      <w:pPr>
        <w:pStyle w:val="Style1"/>
      </w:pPr>
      <w:r w:rsidRPr="00D51745">
        <w:t>Overview</w:t>
      </w:r>
    </w:p>
    <w:p w14:paraId="6D9B3845" w14:textId="77777777" w:rsidR="006522FB" w:rsidRPr="00D51745" w:rsidRDefault="006522FB" w:rsidP="006522FB">
      <w:pPr>
        <w:rPr>
          <w:rFonts w:ascii="Arial" w:hAnsi="Arial" w:cs="Arial"/>
        </w:rPr>
      </w:pPr>
      <w:r w:rsidRPr="00D51745">
        <w:rPr>
          <w:rFonts w:ascii="Arial" w:hAnsi="Arial" w:cs="Arial"/>
        </w:rPr>
        <w:t>A brief overview of the project without being scored.</w:t>
      </w:r>
    </w:p>
    <w:p w14:paraId="76CAA9A5" w14:textId="77777777" w:rsidR="006522FB" w:rsidRPr="00D51745" w:rsidRDefault="006522FB" w:rsidP="006522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  <w:b/>
          <w:bCs/>
        </w:rPr>
        <w:tab/>
      </w:r>
      <w:r w:rsidRPr="00D51745">
        <w:rPr>
          <w:rFonts w:ascii="Arial" w:hAnsi="Arial" w:cs="Arial"/>
          <w:b/>
          <w:bCs/>
        </w:rPr>
        <w:tab/>
      </w:r>
    </w:p>
    <w:p w14:paraId="57DB2570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0D381554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3B96F09D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28997A3F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22F39A1B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766BC1C4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EF572BE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493FA449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298E6661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6FA5341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C58D168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6667918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3440604A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24BAD72B" w14:textId="77777777" w:rsidR="006522FB" w:rsidRPr="00D51745" w:rsidRDefault="006522FB" w:rsidP="006522FB">
      <w:pPr>
        <w:pStyle w:val="Style1"/>
      </w:pPr>
      <w:r w:rsidRPr="00D51745">
        <w:t>Business Strategy</w:t>
      </w:r>
    </w:p>
    <w:p w14:paraId="2EDD4FC2" w14:textId="25D726C7" w:rsidR="006522FB" w:rsidRPr="00D51745" w:rsidRDefault="006522FB" w:rsidP="006522FB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your CX strategy/innovation </w:t>
      </w:r>
      <w:r w:rsidR="005E5DD6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aligns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overall business </w:t>
      </w:r>
      <w:proofErr w:type="gramStart"/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strategy</w:t>
      </w:r>
      <w:proofErr w:type="gramEnd"/>
    </w:p>
    <w:p w14:paraId="7B4995B9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101C8A7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4C7B7E9E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38B545F8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D4A1B61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3F091B60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B6C021F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99A4DB4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0FA3E88E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E1D5439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6634D0DE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33DBD67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4297C959" w14:textId="77777777" w:rsidR="006522FB" w:rsidRPr="00D51745" w:rsidRDefault="006522FB" w:rsidP="006522FB">
      <w:pPr>
        <w:pStyle w:val="Style1"/>
      </w:pPr>
      <w:r w:rsidRPr="00D51745">
        <w:t xml:space="preserve">Goals &amp; Objectives </w:t>
      </w:r>
    </w:p>
    <w:p w14:paraId="54142642" w14:textId="189A833A" w:rsidR="006522FB" w:rsidRPr="00D51745" w:rsidRDefault="006522FB" w:rsidP="006522FB">
      <w:pPr>
        <w:pStyle w:val="Style1"/>
      </w:pP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5E5DD6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5E5DD6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B35B81"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D51745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240CA465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40B782F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70E4D1D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AB10131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3877C5C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4FBA9ACE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44D1B251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3BB2B354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196788E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49BADAA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33621093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422AB9F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11ED2E5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268D76C1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C11A29B" w14:textId="77777777" w:rsidR="006522FB" w:rsidRPr="00D51745" w:rsidRDefault="006522FB" w:rsidP="006522FB">
      <w:pPr>
        <w:pStyle w:val="Style1"/>
      </w:pPr>
      <w:r w:rsidRPr="00D51745">
        <w:t xml:space="preserve">Planning and Implementation </w:t>
      </w:r>
    </w:p>
    <w:p w14:paraId="6B97DBA3" w14:textId="3EEC855C" w:rsidR="006522FB" w:rsidRPr="00D51745" w:rsidRDefault="006522FB" w:rsidP="006522FB">
      <w:pPr>
        <w:rPr>
          <w:rFonts w:ascii="Arial" w:hAnsi="Arial" w:cs="Arial"/>
        </w:rPr>
      </w:pPr>
      <w:r w:rsidRPr="00D51745">
        <w:rPr>
          <w:rFonts w:ascii="Arial" w:hAnsi="Arial" w:cs="Arial"/>
        </w:rPr>
        <w:t xml:space="preserve">Elaborate on your planning and implementation process of the initiative and include the steps </w:t>
      </w:r>
      <w:r w:rsidR="005E5DD6">
        <w:rPr>
          <w:rFonts w:ascii="Arial" w:hAnsi="Arial" w:cs="Arial"/>
        </w:rPr>
        <w:t>for</w:t>
      </w:r>
      <w:r w:rsidRPr="00D51745">
        <w:rPr>
          <w:rFonts w:ascii="Arial" w:hAnsi="Arial" w:cs="Arial"/>
        </w:rPr>
        <w:t xml:space="preserve"> execution. </w:t>
      </w:r>
    </w:p>
    <w:p w14:paraId="3BD1F96C" w14:textId="77777777" w:rsidR="006522FB" w:rsidRPr="00D51745" w:rsidRDefault="006522FB" w:rsidP="006522FB">
      <w:pPr>
        <w:rPr>
          <w:rFonts w:ascii="Arial" w:hAnsi="Arial" w:cs="Arial"/>
        </w:rPr>
      </w:pPr>
    </w:p>
    <w:p w14:paraId="015A6BCC" w14:textId="77777777" w:rsidR="006522FB" w:rsidRPr="00D51745" w:rsidRDefault="006522FB" w:rsidP="006522FB">
      <w:pPr>
        <w:rPr>
          <w:rFonts w:ascii="Arial" w:hAnsi="Arial" w:cs="Arial"/>
        </w:rPr>
      </w:pPr>
    </w:p>
    <w:p w14:paraId="04E61022" w14:textId="77777777" w:rsidR="006522FB" w:rsidRPr="00D51745" w:rsidRDefault="006522FB" w:rsidP="006522FB">
      <w:pPr>
        <w:rPr>
          <w:rFonts w:ascii="Arial" w:hAnsi="Arial" w:cs="Arial"/>
        </w:rPr>
      </w:pPr>
    </w:p>
    <w:p w14:paraId="0905A37A" w14:textId="77777777" w:rsidR="006522FB" w:rsidRPr="00D51745" w:rsidRDefault="006522FB" w:rsidP="006522FB">
      <w:pPr>
        <w:rPr>
          <w:rFonts w:ascii="Arial" w:hAnsi="Arial" w:cs="Arial"/>
        </w:rPr>
      </w:pPr>
    </w:p>
    <w:p w14:paraId="385D23FE" w14:textId="77777777" w:rsidR="006522FB" w:rsidRPr="00D51745" w:rsidRDefault="006522FB" w:rsidP="006522FB">
      <w:pPr>
        <w:rPr>
          <w:rFonts w:ascii="Arial" w:hAnsi="Arial" w:cs="Arial"/>
        </w:rPr>
      </w:pPr>
    </w:p>
    <w:p w14:paraId="683AA955" w14:textId="77777777" w:rsidR="006522FB" w:rsidRPr="00D51745" w:rsidRDefault="006522FB" w:rsidP="006522FB">
      <w:pPr>
        <w:rPr>
          <w:rFonts w:ascii="Arial" w:hAnsi="Arial" w:cs="Arial"/>
        </w:rPr>
      </w:pPr>
    </w:p>
    <w:p w14:paraId="2D7F2109" w14:textId="77777777" w:rsidR="006522FB" w:rsidRPr="00D51745" w:rsidRDefault="006522FB" w:rsidP="006522FB">
      <w:pPr>
        <w:rPr>
          <w:rFonts w:ascii="Arial" w:hAnsi="Arial" w:cs="Arial"/>
        </w:rPr>
      </w:pPr>
    </w:p>
    <w:p w14:paraId="0123131E" w14:textId="77777777" w:rsidR="006522FB" w:rsidRPr="00D51745" w:rsidRDefault="006522FB" w:rsidP="006522FB">
      <w:pPr>
        <w:rPr>
          <w:rFonts w:ascii="Arial" w:hAnsi="Arial" w:cs="Arial"/>
        </w:rPr>
      </w:pPr>
    </w:p>
    <w:p w14:paraId="39A105E5" w14:textId="77777777" w:rsidR="006522FB" w:rsidRPr="00D51745" w:rsidRDefault="006522FB" w:rsidP="006522FB">
      <w:pPr>
        <w:rPr>
          <w:rFonts w:ascii="Arial" w:hAnsi="Arial" w:cs="Arial"/>
        </w:rPr>
      </w:pPr>
    </w:p>
    <w:p w14:paraId="716BEB2C" w14:textId="77777777" w:rsidR="006522FB" w:rsidRPr="00D51745" w:rsidRDefault="006522FB" w:rsidP="006522FB">
      <w:pPr>
        <w:rPr>
          <w:rFonts w:ascii="Arial" w:hAnsi="Arial" w:cs="Arial"/>
        </w:rPr>
      </w:pPr>
    </w:p>
    <w:p w14:paraId="5429D924" w14:textId="77777777" w:rsidR="006522FB" w:rsidRPr="00D51745" w:rsidRDefault="006522FB" w:rsidP="006522FB">
      <w:pPr>
        <w:pStyle w:val="Style1"/>
      </w:pPr>
      <w:r w:rsidRPr="00D51745">
        <w:t xml:space="preserve">Stakeholders Engagement </w:t>
      </w:r>
    </w:p>
    <w:p w14:paraId="647C121E" w14:textId="29C175AB" w:rsidR="006522FB" w:rsidRPr="00D51745" w:rsidRDefault="006522FB" w:rsidP="006522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lastRenderedPageBreak/>
        <w:t xml:space="preserve">Elaborate on how your internal and external </w:t>
      </w:r>
      <w:r w:rsidR="005E5DD6">
        <w:rPr>
          <w:rFonts w:ascii="Arial" w:hAnsi="Arial" w:cs="Arial"/>
        </w:rPr>
        <w:t>stakeholders</w:t>
      </w:r>
      <w:r w:rsidRPr="00D51745">
        <w:rPr>
          <w:rFonts w:ascii="Arial" w:hAnsi="Arial" w:cs="Arial"/>
        </w:rPr>
        <w:t xml:space="preserve"> were engaged in this </w:t>
      </w:r>
      <w:proofErr w:type="gramStart"/>
      <w:r w:rsidRPr="00D51745">
        <w:rPr>
          <w:rFonts w:ascii="Arial" w:hAnsi="Arial" w:cs="Arial"/>
        </w:rPr>
        <w:t>initiative</w:t>
      </w:r>
      <w:proofErr w:type="gramEnd"/>
      <w:r w:rsidRPr="00D51745">
        <w:rPr>
          <w:rFonts w:ascii="Arial" w:hAnsi="Arial" w:cs="Arial"/>
        </w:rPr>
        <w:t xml:space="preserve"> </w:t>
      </w:r>
    </w:p>
    <w:p w14:paraId="06CFF327" w14:textId="77777777" w:rsidR="006522FB" w:rsidRPr="00D51745" w:rsidRDefault="006522FB" w:rsidP="006522FB">
      <w:pPr>
        <w:rPr>
          <w:rFonts w:ascii="Arial" w:hAnsi="Arial" w:cs="Arial"/>
        </w:rPr>
      </w:pPr>
    </w:p>
    <w:p w14:paraId="72AFC202" w14:textId="77777777" w:rsidR="006522FB" w:rsidRPr="00D51745" w:rsidRDefault="006522FB" w:rsidP="006522FB">
      <w:pPr>
        <w:rPr>
          <w:rFonts w:ascii="Arial" w:hAnsi="Arial" w:cs="Arial"/>
        </w:rPr>
      </w:pPr>
    </w:p>
    <w:p w14:paraId="5BB2B252" w14:textId="77777777" w:rsidR="006522FB" w:rsidRPr="00D51745" w:rsidRDefault="006522FB" w:rsidP="006522FB">
      <w:pPr>
        <w:rPr>
          <w:rFonts w:ascii="Arial" w:hAnsi="Arial" w:cs="Arial"/>
        </w:rPr>
      </w:pPr>
    </w:p>
    <w:p w14:paraId="716FEDB2" w14:textId="77777777" w:rsidR="006522FB" w:rsidRPr="00D51745" w:rsidRDefault="006522FB" w:rsidP="006522FB">
      <w:pPr>
        <w:rPr>
          <w:rFonts w:ascii="Arial" w:hAnsi="Arial" w:cs="Arial"/>
        </w:rPr>
      </w:pPr>
    </w:p>
    <w:p w14:paraId="6DFEB3CE" w14:textId="77777777" w:rsidR="006522FB" w:rsidRPr="00D51745" w:rsidRDefault="006522FB" w:rsidP="006522FB">
      <w:pPr>
        <w:rPr>
          <w:rFonts w:ascii="Arial" w:hAnsi="Arial" w:cs="Arial"/>
        </w:rPr>
      </w:pPr>
    </w:p>
    <w:p w14:paraId="5F44E6A3" w14:textId="77777777" w:rsidR="006522FB" w:rsidRPr="00D51745" w:rsidRDefault="006522FB" w:rsidP="006522FB">
      <w:pPr>
        <w:rPr>
          <w:rFonts w:ascii="Arial" w:hAnsi="Arial" w:cs="Arial"/>
        </w:rPr>
      </w:pPr>
    </w:p>
    <w:p w14:paraId="7150DE58" w14:textId="77777777" w:rsidR="006522FB" w:rsidRPr="00D51745" w:rsidRDefault="006522FB" w:rsidP="006522FB">
      <w:pPr>
        <w:rPr>
          <w:rFonts w:ascii="Arial" w:hAnsi="Arial" w:cs="Arial"/>
        </w:rPr>
      </w:pPr>
    </w:p>
    <w:p w14:paraId="466EBBB9" w14:textId="77777777" w:rsidR="006522FB" w:rsidRPr="00D51745" w:rsidRDefault="006522FB" w:rsidP="006522FB">
      <w:pPr>
        <w:rPr>
          <w:rFonts w:ascii="Arial" w:hAnsi="Arial" w:cs="Arial"/>
        </w:rPr>
      </w:pPr>
    </w:p>
    <w:p w14:paraId="21247576" w14:textId="77777777" w:rsidR="006522FB" w:rsidRPr="00D51745" w:rsidRDefault="006522FB" w:rsidP="006522FB">
      <w:pPr>
        <w:rPr>
          <w:rFonts w:ascii="Arial" w:hAnsi="Arial" w:cs="Arial"/>
        </w:rPr>
      </w:pPr>
    </w:p>
    <w:p w14:paraId="0EBAEDC3" w14:textId="77777777" w:rsidR="006522FB" w:rsidRPr="00D51745" w:rsidRDefault="006522FB" w:rsidP="006522FB">
      <w:pPr>
        <w:rPr>
          <w:rFonts w:ascii="Arial" w:hAnsi="Arial" w:cs="Arial"/>
        </w:rPr>
      </w:pPr>
    </w:p>
    <w:p w14:paraId="344006AA" w14:textId="77777777" w:rsidR="006522FB" w:rsidRPr="00D51745" w:rsidRDefault="006522FB" w:rsidP="006522FB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174C83C6" w14:textId="77777777" w:rsidR="006522FB" w:rsidRPr="00D51745" w:rsidRDefault="006522FB" w:rsidP="006522FB">
      <w:pPr>
        <w:pStyle w:val="Style1"/>
      </w:pPr>
      <w:r w:rsidRPr="00D51745">
        <w:t xml:space="preserve">Innovation &amp; Creativity </w:t>
      </w:r>
    </w:p>
    <w:p w14:paraId="6D67F880" w14:textId="7DCBE3BB" w:rsidR="006522FB" w:rsidRPr="00D51745" w:rsidRDefault="006522FB" w:rsidP="006522FB">
      <w:pPr>
        <w:rPr>
          <w:rFonts w:ascii="Arial" w:hAnsi="Arial" w:cs="Arial"/>
          <w:b/>
          <w:bCs/>
        </w:rPr>
      </w:pPr>
      <w:r w:rsidRPr="00D51745">
        <w:rPr>
          <w:rFonts w:ascii="Arial" w:hAnsi="Arial" w:cs="Arial"/>
        </w:rPr>
        <w:t>Detail out the key USP’s of your initiatives and additionally</w:t>
      </w:r>
      <w:r w:rsidR="005E5DD6">
        <w:rPr>
          <w:rFonts w:ascii="Arial" w:hAnsi="Arial" w:cs="Arial"/>
        </w:rPr>
        <w:t>,</w:t>
      </w:r>
      <w:r w:rsidRPr="00D51745">
        <w:rPr>
          <w:rFonts w:ascii="Arial" w:hAnsi="Arial" w:cs="Arial"/>
        </w:rPr>
        <w:t xml:space="preserve"> elaborate on your approach to enhance customer experience.</w:t>
      </w:r>
    </w:p>
    <w:p w14:paraId="48B541D5" w14:textId="77777777" w:rsidR="006522FB" w:rsidRPr="00D51745" w:rsidRDefault="006522FB" w:rsidP="006522FB">
      <w:pPr>
        <w:rPr>
          <w:rFonts w:ascii="Arial" w:hAnsi="Arial" w:cs="Arial"/>
        </w:rPr>
      </w:pPr>
    </w:p>
    <w:p w14:paraId="6CAB619E" w14:textId="77777777" w:rsidR="006522FB" w:rsidRPr="00D51745" w:rsidRDefault="006522FB" w:rsidP="006522FB">
      <w:pPr>
        <w:rPr>
          <w:rFonts w:ascii="Arial" w:hAnsi="Arial" w:cs="Arial"/>
        </w:rPr>
      </w:pPr>
    </w:p>
    <w:p w14:paraId="05CCD10E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D7CB3DF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40D24D0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74A1F40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119D8C01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6410CD37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739DA26D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016D1B93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1C78023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6D8B9F39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20683137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5834C6D9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7BBD51B0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28F3CB7E" w14:textId="77777777" w:rsidR="006522FB" w:rsidRPr="00D51745" w:rsidRDefault="006522FB" w:rsidP="006522FB">
      <w:pPr>
        <w:rPr>
          <w:rFonts w:ascii="Arial" w:hAnsi="Arial" w:cs="Arial"/>
          <w:b/>
          <w:bCs/>
        </w:rPr>
      </w:pPr>
    </w:p>
    <w:p w14:paraId="2BD272AC" w14:textId="77777777" w:rsidR="006522FB" w:rsidRPr="00D51745" w:rsidRDefault="006522FB" w:rsidP="006522FB">
      <w:pPr>
        <w:pStyle w:val="Style1"/>
      </w:pPr>
      <w:r w:rsidRPr="00D51745">
        <w:lastRenderedPageBreak/>
        <w:t xml:space="preserve">Impact &amp; Benefits </w:t>
      </w:r>
    </w:p>
    <w:p w14:paraId="4385F86A" w14:textId="77777777" w:rsidR="006522FB" w:rsidRPr="00D51745" w:rsidRDefault="006522FB" w:rsidP="006522FB">
      <w:pPr>
        <w:rPr>
          <w:rFonts w:ascii="Arial" w:hAnsi="Arial" w:cs="Arial"/>
        </w:rPr>
      </w:pPr>
      <w:r w:rsidRPr="00D51745">
        <w:rPr>
          <w:rFonts w:ascii="Arial" w:hAnsi="Arial" w:cs="Arial"/>
        </w:rPr>
        <w:t>What measurable impact did the initiative have on the business and customers?</w:t>
      </w:r>
    </w:p>
    <w:p w14:paraId="0597E2BD" w14:textId="77777777" w:rsidR="006522FB" w:rsidRPr="00D51745" w:rsidRDefault="006522FB" w:rsidP="006522FB">
      <w:pPr>
        <w:rPr>
          <w:rFonts w:ascii="Arial" w:hAnsi="Arial" w:cs="Arial"/>
        </w:rPr>
      </w:pPr>
    </w:p>
    <w:p w14:paraId="2EE2132D" w14:textId="77777777" w:rsidR="006522FB" w:rsidRPr="00D51745" w:rsidRDefault="006522FB" w:rsidP="006522FB">
      <w:pPr>
        <w:rPr>
          <w:rFonts w:ascii="Arial" w:hAnsi="Arial" w:cs="Arial"/>
        </w:rPr>
      </w:pPr>
    </w:p>
    <w:p w14:paraId="320666C3" w14:textId="77777777" w:rsidR="006522FB" w:rsidRPr="00D51745" w:rsidRDefault="006522FB" w:rsidP="006522FB">
      <w:pPr>
        <w:rPr>
          <w:rFonts w:ascii="Arial" w:hAnsi="Arial" w:cs="Arial"/>
        </w:rPr>
      </w:pPr>
    </w:p>
    <w:p w14:paraId="3AA11045" w14:textId="77777777" w:rsidR="006522FB" w:rsidRPr="00D51745" w:rsidRDefault="006522FB" w:rsidP="006522FB">
      <w:pPr>
        <w:rPr>
          <w:rFonts w:ascii="Arial" w:hAnsi="Arial" w:cs="Arial"/>
        </w:rPr>
      </w:pPr>
    </w:p>
    <w:p w14:paraId="4FFA0134" w14:textId="77777777" w:rsidR="006522FB" w:rsidRPr="00D51745" w:rsidRDefault="006522FB" w:rsidP="006522FB">
      <w:pPr>
        <w:rPr>
          <w:rFonts w:ascii="Arial" w:hAnsi="Arial" w:cs="Arial"/>
        </w:rPr>
      </w:pPr>
    </w:p>
    <w:p w14:paraId="450D1570" w14:textId="77777777" w:rsidR="006522FB" w:rsidRPr="00D51745" w:rsidRDefault="006522FB" w:rsidP="006522FB">
      <w:pPr>
        <w:rPr>
          <w:rFonts w:ascii="Arial" w:hAnsi="Arial" w:cs="Arial"/>
        </w:rPr>
      </w:pPr>
    </w:p>
    <w:p w14:paraId="21FC3298" w14:textId="77777777" w:rsidR="006522FB" w:rsidRPr="00D51745" w:rsidRDefault="006522FB" w:rsidP="006522FB">
      <w:pPr>
        <w:rPr>
          <w:rFonts w:ascii="Arial" w:hAnsi="Arial" w:cs="Arial"/>
        </w:rPr>
      </w:pPr>
    </w:p>
    <w:p w14:paraId="632DC0F1" w14:textId="77777777" w:rsidR="006522FB" w:rsidRPr="00D51745" w:rsidRDefault="006522FB" w:rsidP="006522FB">
      <w:pPr>
        <w:rPr>
          <w:rFonts w:ascii="Arial" w:hAnsi="Arial" w:cs="Arial"/>
        </w:rPr>
      </w:pPr>
    </w:p>
    <w:p w14:paraId="6D4FC194" w14:textId="77777777" w:rsidR="006522FB" w:rsidRPr="00D51745" w:rsidRDefault="006522FB" w:rsidP="006522FB">
      <w:pPr>
        <w:rPr>
          <w:rFonts w:ascii="Arial" w:hAnsi="Arial" w:cs="Arial"/>
        </w:rPr>
      </w:pPr>
    </w:p>
    <w:p w14:paraId="27C2376A" w14:textId="77777777" w:rsidR="006522FB" w:rsidRPr="00D51745" w:rsidRDefault="006522FB" w:rsidP="006522FB">
      <w:pPr>
        <w:rPr>
          <w:rFonts w:ascii="Arial" w:hAnsi="Arial" w:cs="Arial"/>
        </w:rPr>
      </w:pPr>
    </w:p>
    <w:p w14:paraId="60D49FAB" w14:textId="77777777" w:rsidR="006522FB" w:rsidRPr="00D51745" w:rsidRDefault="006522FB" w:rsidP="006522FB">
      <w:pPr>
        <w:rPr>
          <w:rFonts w:ascii="Arial" w:hAnsi="Arial" w:cs="Arial"/>
        </w:rPr>
      </w:pPr>
    </w:p>
    <w:p w14:paraId="57FE4BDF" w14:textId="77777777" w:rsidR="006522FB" w:rsidRPr="00D51745" w:rsidRDefault="006522FB" w:rsidP="006522FB">
      <w:pPr>
        <w:rPr>
          <w:rFonts w:ascii="Arial" w:hAnsi="Arial" w:cs="Arial"/>
        </w:rPr>
      </w:pPr>
    </w:p>
    <w:p w14:paraId="51B1814D" w14:textId="77777777" w:rsidR="006522FB" w:rsidRPr="00D51745" w:rsidRDefault="006522FB" w:rsidP="006522FB">
      <w:pPr>
        <w:rPr>
          <w:rFonts w:ascii="Arial" w:hAnsi="Arial" w:cs="Arial"/>
        </w:rPr>
      </w:pPr>
    </w:p>
    <w:p w14:paraId="21BA5844" w14:textId="77777777" w:rsidR="006522FB" w:rsidRPr="00D51745" w:rsidRDefault="006522FB" w:rsidP="006522FB">
      <w:pPr>
        <w:rPr>
          <w:rFonts w:ascii="Arial" w:hAnsi="Arial" w:cs="Arial"/>
        </w:rPr>
      </w:pPr>
    </w:p>
    <w:p w14:paraId="04D8F4C2" w14:textId="77777777" w:rsidR="006522FB" w:rsidRPr="00D51745" w:rsidRDefault="006522FB" w:rsidP="006522FB">
      <w:pPr>
        <w:rPr>
          <w:rFonts w:ascii="Arial" w:hAnsi="Arial" w:cs="Arial"/>
        </w:rPr>
      </w:pPr>
    </w:p>
    <w:p w14:paraId="123277F8" w14:textId="3589FBEB" w:rsidR="006522FB" w:rsidRPr="00D51745" w:rsidRDefault="006522FB" w:rsidP="006522FB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D51745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5E5DD6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35310F21" w14:textId="48D05F25" w:rsidR="006522FB" w:rsidRPr="00D51745" w:rsidRDefault="006522FB" w:rsidP="006522FB">
      <w:pPr>
        <w:rPr>
          <w:rFonts w:ascii="Arial" w:hAnsi="Arial" w:cs="Arial"/>
          <w:sz w:val="24"/>
          <w:szCs w:val="24"/>
        </w:rPr>
      </w:pP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5E5DD6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/links to videos if </w:t>
      </w:r>
      <w:proofErr w:type="gramStart"/>
      <w:r w:rsidRPr="00D51745">
        <w:rPr>
          <w:rFonts w:ascii="Arial" w:eastAsiaTheme="majorEastAsia" w:hAnsi="Arial" w:cs="Arial"/>
          <w:spacing w:val="-10"/>
          <w:kern w:val="28"/>
          <w:sz w:val="24"/>
          <w:szCs w:val="24"/>
        </w:rPr>
        <w:t>any</w:t>
      </w:r>
      <w:proofErr w:type="gramEnd"/>
    </w:p>
    <w:p w14:paraId="361E3B02" w14:textId="77777777" w:rsidR="006522FB" w:rsidRPr="00D51745" w:rsidRDefault="006522FB" w:rsidP="006522FB">
      <w:pPr>
        <w:rPr>
          <w:rFonts w:ascii="Arial" w:hAnsi="Arial" w:cs="Arial"/>
        </w:rPr>
      </w:pPr>
    </w:p>
    <w:p w14:paraId="40CA8349" w14:textId="77777777" w:rsidR="006522FB" w:rsidRDefault="006522FB" w:rsidP="006522FB"/>
    <w:p w14:paraId="341B4CE7" w14:textId="77777777" w:rsidR="006522FB" w:rsidRDefault="006522FB" w:rsidP="006522FB"/>
    <w:p w14:paraId="16621B67" w14:textId="77777777" w:rsidR="006522FB" w:rsidRDefault="006522FB" w:rsidP="006522FB"/>
    <w:p w14:paraId="4CC1FDF5" w14:textId="77777777" w:rsidR="006522FB" w:rsidRDefault="006522FB" w:rsidP="006522FB"/>
    <w:p w14:paraId="49387B0B" w14:textId="77777777" w:rsidR="006522FB" w:rsidRDefault="006522FB" w:rsidP="006522FB"/>
    <w:p w14:paraId="16D52313" w14:textId="77777777" w:rsidR="006522FB" w:rsidRDefault="006522FB" w:rsidP="006522FB"/>
    <w:p w14:paraId="52514530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5A19" w14:textId="77777777" w:rsidR="00B35B81" w:rsidRDefault="00B35B81">
      <w:pPr>
        <w:spacing w:after="0" w:line="240" w:lineRule="auto"/>
      </w:pPr>
      <w:r>
        <w:separator/>
      </w:r>
    </w:p>
  </w:endnote>
  <w:endnote w:type="continuationSeparator" w:id="0">
    <w:p w14:paraId="5145B4E9" w14:textId="77777777" w:rsidR="00B35B81" w:rsidRDefault="00B3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C7FE" w14:textId="77777777" w:rsidR="00B35B81" w:rsidRDefault="00B35B81">
      <w:pPr>
        <w:spacing w:after="0" w:line="240" w:lineRule="auto"/>
      </w:pPr>
      <w:r>
        <w:separator/>
      </w:r>
    </w:p>
  </w:footnote>
  <w:footnote w:type="continuationSeparator" w:id="0">
    <w:p w14:paraId="050CFEFA" w14:textId="77777777" w:rsidR="00B35B81" w:rsidRDefault="00B3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4DB9" w14:textId="77777777" w:rsidR="006522FB" w:rsidRDefault="006522F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8325F1" wp14:editId="4F53907A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A70F6" wp14:editId="7E2C62A2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B"/>
    <w:rsid w:val="00075565"/>
    <w:rsid w:val="005E5DD6"/>
    <w:rsid w:val="006522FB"/>
    <w:rsid w:val="00A3170D"/>
    <w:rsid w:val="00B3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D7F52"/>
  <w15:chartTrackingRefBased/>
  <w15:docId w15:val="{FBB6CEB4-E743-4399-905B-99191CAA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2F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FB"/>
    <w:pPr>
      <w:ind w:left="720"/>
      <w:contextualSpacing/>
    </w:pPr>
  </w:style>
  <w:style w:type="table" w:styleId="TableGrid">
    <w:name w:val="Table Grid"/>
    <w:basedOn w:val="TableNormal"/>
    <w:uiPriority w:val="39"/>
    <w:rsid w:val="006522F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6522FB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6522FB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65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B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6522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2FB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421</Words>
  <Characters>2585</Characters>
  <Application>Microsoft Office Word</Application>
  <DocSecurity>0</DocSecurity>
  <Lines>235</Lines>
  <Paragraphs>81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3</cp:revision>
  <dcterms:created xsi:type="dcterms:W3CDTF">2023-12-07T15:34:00Z</dcterms:created>
  <dcterms:modified xsi:type="dcterms:W3CDTF">2024-01-31T04:16:00Z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6b041fb210dca24196dcb4a750d78e409dd38053a21af94be66a28278345d8f7</vt:lpwstr>
  </property>
</Properties>
</file>